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62" w:rsidRPr="0051154D" w:rsidRDefault="0002121D" w:rsidP="00243662">
      <w:pPr>
        <w:jc w:val="center"/>
      </w:pPr>
      <w:r>
        <w:t xml:space="preserve"> </w:t>
      </w:r>
      <w:r w:rsidR="00B7011E">
        <w:t xml:space="preserve"> </w:t>
      </w:r>
      <w:r w:rsidR="00243662" w:rsidRPr="0051154D">
        <w:t>EFAN Meeting</w:t>
      </w:r>
    </w:p>
    <w:p w:rsidR="00243662" w:rsidRPr="0051154D" w:rsidRDefault="00042E5B" w:rsidP="00EC1D25">
      <w:pPr>
        <w:jc w:val="center"/>
      </w:pPr>
      <w:r>
        <w:t>December 4th</w:t>
      </w:r>
      <w:r w:rsidR="00397371" w:rsidRPr="0051154D">
        <w:t>,</w:t>
      </w:r>
      <w:r w:rsidR="00377173">
        <w:t xml:space="preserve"> 201</w:t>
      </w:r>
      <w:r w:rsidR="00CC18CC">
        <w:t>2</w:t>
      </w:r>
    </w:p>
    <w:p w:rsidR="00CC18CC" w:rsidRDefault="00EE05E7" w:rsidP="001E7F4B">
      <w:r w:rsidRPr="0051154D">
        <w:t xml:space="preserve">Attendance: </w:t>
      </w:r>
      <w:r w:rsidR="001933EE">
        <w:t xml:space="preserve">Brittani </w:t>
      </w:r>
      <w:r w:rsidR="0040412B">
        <w:t>Patten</w:t>
      </w:r>
      <w:r w:rsidR="001933EE">
        <w:t xml:space="preserve">, </w:t>
      </w:r>
      <w:proofErr w:type="spellStart"/>
      <w:r w:rsidR="001933EE">
        <w:t>Leca</w:t>
      </w:r>
      <w:proofErr w:type="spellEnd"/>
      <w:r w:rsidR="001933EE">
        <w:t xml:space="preserve"> </w:t>
      </w:r>
      <w:proofErr w:type="spellStart"/>
      <w:r w:rsidR="001933EE">
        <w:t>Rogozinsky</w:t>
      </w:r>
      <w:proofErr w:type="spellEnd"/>
      <w:r w:rsidR="001933EE">
        <w:t xml:space="preserve">, </w:t>
      </w:r>
      <w:r w:rsidR="008F75B4">
        <w:t xml:space="preserve">Bernie Mallon, </w:t>
      </w:r>
      <w:proofErr w:type="spellStart"/>
      <w:r w:rsidR="008F75B4">
        <w:t>Mirnda</w:t>
      </w:r>
      <w:proofErr w:type="spellEnd"/>
      <w:r w:rsidR="008F75B4">
        <w:t xml:space="preserve"> Zetsen, Laurel </w:t>
      </w:r>
      <w:proofErr w:type="spellStart"/>
      <w:r w:rsidR="008F75B4">
        <w:t>Fitzsimond</w:t>
      </w:r>
      <w:r w:rsidR="00615E76">
        <w:t>s</w:t>
      </w:r>
      <w:proofErr w:type="spellEnd"/>
      <w:r w:rsidR="008F75B4">
        <w:t xml:space="preserve">, </w:t>
      </w:r>
      <w:r w:rsidR="00615E76">
        <w:t xml:space="preserve">Shirley </w:t>
      </w:r>
      <w:proofErr w:type="spellStart"/>
      <w:r w:rsidR="00615E76">
        <w:t>P</w:t>
      </w:r>
      <w:r w:rsidR="003329CA">
        <w:t>eleshytyk</w:t>
      </w:r>
      <w:proofErr w:type="spellEnd"/>
      <w:r w:rsidR="00615E76">
        <w:t>, Talia</w:t>
      </w:r>
      <w:r w:rsidR="00EE5FC6">
        <w:t xml:space="preserve"> Adler-</w:t>
      </w:r>
      <w:proofErr w:type="spellStart"/>
      <w:r w:rsidR="00EE5FC6">
        <w:t>Magat</w:t>
      </w:r>
      <w:proofErr w:type="spellEnd"/>
      <w:r w:rsidR="00615E76">
        <w:t>, Gail Clark</w:t>
      </w:r>
      <w:r w:rsidR="004262C5">
        <w:t>e, Sandi James, Trish Ellison, Alex R</w:t>
      </w:r>
      <w:r w:rsidR="00615E76">
        <w:t xml:space="preserve">amsey, </w:t>
      </w:r>
      <w:proofErr w:type="spellStart"/>
      <w:r w:rsidR="00615E76">
        <w:t>Alaina</w:t>
      </w:r>
      <w:proofErr w:type="spellEnd"/>
      <w:r w:rsidR="004262C5">
        <w:t xml:space="preserve"> </w:t>
      </w:r>
      <w:proofErr w:type="spellStart"/>
      <w:r w:rsidR="004262C5">
        <w:t>Thursby</w:t>
      </w:r>
      <w:proofErr w:type="spellEnd"/>
      <w:r w:rsidR="00615E76">
        <w:t xml:space="preserve">, Justin </w:t>
      </w:r>
      <w:r w:rsidR="004262C5">
        <w:t>Tardif</w:t>
      </w:r>
      <w:r w:rsidR="00615E76">
        <w:t xml:space="preserve">, </w:t>
      </w:r>
      <w:proofErr w:type="spellStart"/>
      <w:r w:rsidR="00615E76">
        <w:t>Jacelyn</w:t>
      </w:r>
      <w:proofErr w:type="spellEnd"/>
      <w:r w:rsidR="00615E76">
        <w:t xml:space="preserve"> </w:t>
      </w:r>
      <w:proofErr w:type="spellStart"/>
      <w:r w:rsidR="00615E76">
        <w:t>Kelder</w:t>
      </w:r>
      <w:proofErr w:type="spellEnd"/>
      <w:r w:rsidR="00615E76">
        <w:t xml:space="preserve">, </w:t>
      </w:r>
      <w:r w:rsidR="00614FC8">
        <w:t xml:space="preserve">Louise Butler, </w:t>
      </w:r>
      <w:r w:rsidR="003329CA">
        <w:t>Lisa Wat</w:t>
      </w:r>
      <w:r w:rsidR="00EE5FC6">
        <w:t>t</w:t>
      </w:r>
      <w:r w:rsidR="003329CA">
        <w:t>ers, Lorraine G</w:t>
      </w:r>
      <w:r w:rsidR="00615E76">
        <w:t>reen, Kristin, Nicolette</w:t>
      </w:r>
      <w:r w:rsidR="00EE5FC6">
        <w:t xml:space="preserve"> </w:t>
      </w:r>
      <w:proofErr w:type="spellStart"/>
      <w:r w:rsidR="00EE5FC6">
        <w:t>Patry</w:t>
      </w:r>
      <w:proofErr w:type="spellEnd"/>
      <w:r w:rsidR="00EE5FC6">
        <w:t>, Paul Pringle, Miranda Zetsen</w:t>
      </w:r>
      <w:bookmarkStart w:id="0" w:name="_GoBack"/>
      <w:bookmarkEnd w:id="0"/>
      <w:r w:rsidR="00615E76">
        <w:t>, Jason</w:t>
      </w:r>
      <w:r w:rsidR="00C55A18">
        <w:t xml:space="preserve"> Gower</w:t>
      </w:r>
      <w:r w:rsidR="00615E76">
        <w:t xml:space="preserve">, Fay Wilson, Tammy </w:t>
      </w:r>
      <w:proofErr w:type="spellStart"/>
      <w:r w:rsidR="00615E76">
        <w:t>Worosochuk</w:t>
      </w:r>
      <w:proofErr w:type="spellEnd"/>
      <w:r w:rsidR="00615E76">
        <w:t>, K</w:t>
      </w:r>
      <w:r w:rsidR="00026EC4">
        <w:t xml:space="preserve">atie Moore, Fayanne Galloway, </w:t>
      </w:r>
      <w:proofErr w:type="spellStart"/>
      <w:r w:rsidR="00026EC4">
        <w:t>Ke</w:t>
      </w:r>
      <w:r w:rsidR="00FA502D">
        <w:t>aly</w:t>
      </w:r>
      <w:proofErr w:type="spellEnd"/>
      <w:r w:rsidR="00FA502D">
        <w:t xml:space="preserve"> </w:t>
      </w:r>
      <w:proofErr w:type="spellStart"/>
      <w:r w:rsidR="00FA502D">
        <w:t>Dube</w:t>
      </w:r>
      <w:proofErr w:type="spellEnd"/>
      <w:r w:rsidR="00FA502D">
        <w:t xml:space="preserve">, Gloria </w:t>
      </w:r>
      <w:proofErr w:type="spellStart"/>
      <w:r w:rsidR="00FA502D">
        <w:t>Poloway</w:t>
      </w:r>
      <w:proofErr w:type="spellEnd"/>
      <w:r w:rsidR="00FA502D">
        <w:t>, Ashley Baxter,</w:t>
      </w:r>
    </w:p>
    <w:p w:rsidR="00E86C32" w:rsidRPr="0051154D" w:rsidRDefault="00E86C32" w:rsidP="00CC18CC"/>
    <w:p w:rsidR="00397371" w:rsidRPr="004D0F7B" w:rsidRDefault="003D2592">
      <w:pPr>
        <w:rPr>
          <w:b/>
        </w:rPr>
      </w:pPr>
      <w:r>
        <w:rPr>
          <w:b/>
        </w:rPr>
        <w:t>1.</w:t>
      </w:r>
      <w:r w:rsidR="00357DB6" w:rsidRPr="004D0F7B">
        <w:rPr>
          <w:b/>
        </w:rPr>
        <w:t xml:space="preserve"> </w:t>
      </w:r>
      <w:r w:rsidR="00122CDD" w:rsidRPr="004D0F7B">
        <w:rPr>
          <w:b/>
        </w:rPr>
        <w:t>Role Cal</w:t>
      </w:r>
      <w:r w:rsidR="00397371" w:rsidRPr="004D0F7B">
        <w:rPr>
          <w:b/>
        </w:rPr>
        <w:t>l</w:t>
      </w:r>
      <w:r w:rsidR="009D2BE7" w:rsidRPr="004D0F7B">
        <w:rPr>
          <w:b/>
        </w:rPr>
        <w:t xml:space="preserve"> – Call to Order</w:t>
      </w:r>
      <w:r w:rsidR="00416140">
        <w:rPr>
          <w:b/>
        </w:rPr>
        <w:t xml:space="preserve"> </w:t>
      </w:r>
    </w:p>
    <w:p w:rsidR="00E86C32" w:rsidRPr="004D0F7B" w:rsidRDefault="00E86C32">
      <w:pPr>
        <w:rPr>
          <w:b/>
        </w:rPr>
      </w:pPr>
    </w:p>
    <w:p w:rsidR="00A3604D" w:rsidRDefault="00397371">
      <w:r w:rsidRPr="004D0F7B">
        <w:rPr>
          <w:b/>
        </w:rPr>
        <w:t>2</w:t>
      </w:r>
      <w:r w:rsidR="003D2592">
        <w:rPr>
          <w:b/>
        </w:rPr>
        <w:t>.</w:t>
      </w:r>
      <w:r w:rsidR="00E86C32" w:rsidRPr="004D0F7B">
        <w:rPr>
          <w:b/>
        </w:rPr>
        <w:t xml:space="preserve"> Ap</w:t>
      </w:r>
      <w:r w:rsidR="002C57B4" w:rsidRPr="004D0F7B">
        <w:rPr>
          <w:b/>
        </w:rPr>
        <w:t>proval of Last Meetings Minutes:</w:t>
      </w:r>
      <w:r w:rsidR="00615E76">
        <w:rPr>
          <w:b/>
        </w:rPr>
        <w:t xml:space="preserve"> </w:t>
      </w:r>
      <w:r w:rsidR="00615E76" w:rsidRPr="00552268">
        <w:t>Gail</w:t>
      </w:r>
      <w:r w:rsidR="008E3848" w:rsidRPr="00552268">
        <w:t xml:space="preserve"> </w:t>
      </w:r>
      <w:r w:rsidR="00F124B1" w:rsidRPr="00552268">
        <w:t>m</w:t>
      </w:r>
      <w:r w:rsidR="008E3848" w:rsidRPr="00552268">
        <w:t>oves minutes be</w:t>
      </w:r>
      <w:r w:rsidR="002C57B4" w:rsidRPr="00552268">
        <w:t xml:space="preserve"> </w:t>
      </w:r>
      <w:r w:rsidR="008E3848" w:rsidRPr="00552268">
        <w:t>a</w:t>
      </w:r>
      <w:r w:rsidR="00AC6AD1" w:rsidRPr="00552268">
        <w:t>pproved.</w:t>
      </w:r>
    </w:p>
    <w:p w:rsidR="000A6534" w:rsidRDefault="000A6534" w:rsidP="003D2592"/>
    <w:p w:rsidR="000A6534" w:rsidRPr="000A6534" w:rsidRDefault="000A6534" w:rsidP="003D2592">
      <w:pPr>
        <w:rPr>
          <w:b/>
        </w:rPr>
      </w:pPr>
      <w:r w:rsidRPr="000A6534">
        <w:rPr>
          <w:b/>
        </w:rPr>
        <w:t>3. Christmas Tree Draw</w:t>
      </w:r>
    </w:p>
    <w:p w:rsidR="00EA481A" w:rsidRDefault="00EA481A" w:rsidP="003D2592"/>
    <w:p w:rsidR="000A6534" w:rsidRDefault="001B55BE" w:rsidP="000A6534">
      <w:pPr>
        <w:rPr>
          <w:b/>
        </w:rPr>
      </w:pPr>
      <w:r>
        <w:rPr>
          <w:b/>
        </w:rPr>
        <w:t>4</w:t>
      </w:r>
      <w:r w:rsidR="00EA481A" w:rsidRPr="00A22F6F">
        <w:rPr>
          <w:b/>
        </w:rPr>
        <w:t xml:space="preserve">. </w:t>
      </w:r>
      <w:proofErr w:type="spellStart"/>
      <w:r w:rsidR="000A6534">
        <w:rPr>
          <w:b/>
        </w:rPr>
        <w:t>Wicihitowin</w:t>
      </w:r>
      <w:proofErr w:type="spellEnd"/>
      <w:r w:rsidR="000A6534">
        <w:rPr>
          <w:b/>
        </w:rPr>
        <w:t xml:space="preserve"> Presentation</w:t>
      </w:r>
      <w:r w:rsidR="00D15EEF">
        <w:rPr>
          <w:b/>
        </w:rPr>
        <w:t xml:space="preserve"> – not present.</w:t>
      </w:r>
    </w:p>
    <w:p w:rsidR="000A6534" w:rsidRDefault="000A6534" w:rsidP="000A6534">
      <w:pPr>
        <w:rPr>
          <w:b/>
        </w:rPr>
      </w:pPr>
    </w:p>
    <w:p w:rsidR="00B929BB" w:rsidRPr="0098106B" w:rsidRDefault="000A6534" w:rsidP="000A6534">
      <w:r>
        <w:rPr>
          <w:b/>
        </w:rPr>
        <w:t>5. Nursing Students Poster Presentation</w:t>
      </w:r>
    </w:p>
    <w:p w:rsidR="00B929BB" w:rsidRDefault="00B929BB" w:rsidP="003D2592"/>
    <w:p w:rsidR="004A1D59" w:rsidRDefault="000A6534" w:rsidP="000A6534">
      <w:r>
        <w:rPr>
          <w:b/>
        </w:rPr>
        <w:t>6</w:t>
      </w:r>
      <w:r w:rsidR="00B929BB" w:rsidRPr="002D7D9C">
        <w:rPr>
          <w:b/>
        </w:rPr>
        <w:t xml:space="preserve">. </w:t>
      </w:r>
      <w:r>
        <w:rPr>
          <w:b/>
        </w:rPr>
        <w:t xml:space="preserve">Strategic Planning Day </w:t>
      </w:r>
      <w:r w:rsidR="00DC26BB" w:rsidRPr="00C53F50">
        <w:t>– Jan 8</w:t>
      </w:r>
      <w:r w:rsidR="00DC26BB" w:rsidRPr="00C53F50">
        <w:rPr>
          <w:vertAlign w:val="superscript"/>
        </w:rPr>
        <w:t>th</w:t>
      </w:r>
      <w:r w:rsidR="00DC26BB" w:rsidRPr="00C53F50">
        <w:t xml:space="preserve"> at </w:t>
      </w:r>
      <w:proofErr w:type="spellStart"/>
      <w:r w:rsidR="00DC26BB" w:rsidRPr="00C53F50">
        <w:t>Bosco</w:t>
      </w:r>
      <w:proofErr w:type="spellEnd"/>
      <w:r w:rsidR="00DC26BB" w:rsidRPr="00C53F50">
        <w:t xml:space="preserve"> 8:30- 3:30</w:t>
      </w:r>
      <w:r w:rsidR="00EF751F" w:rsidRPr="00C53F50">
        <w:t xml:space="preserve"> – Please RSVP by December 20</w:t>
      </w:r>
      <w:r w:rsidR="00EF751F" w:rsidRPr="00C53F50">
        <w:rPr>
          <w:vertAlign w:val="superscript"/>
        </w:rPr>
        <w:t>th</w:t>
      </w:r>
      <w:r w:rsidR="00EF751F" w:rsidRPr="00C53F50">
        <w:t>.</w:t>
      </w:r>
    </w:p>
    <w:p w:rsidR="00A70B51" w:rsidRPr="004A1D59" w:rsidRDefault="00A70B51" w:rsidP="003D2592"/>
    <w:p w:rsidR="00B929BB" w:rsidRPr="004A1D59" w:rsidRDefault="000A6534" w:rsidP="003D2592">
      <w:r>
        <w:rPr>
          <w:b/>
        </w:rPr>
        <w:t>7. Data Tool</w:t>
      </w:r>
      <w:r w:rsidR="00194831">
        <w:rPr>
          <w:b/>
        </w:rPr>
        <w:t xml:space="preserve"> – </w:t>
      </w:r>
      <w:r w:rsidR="00194831" w:rsidRPr="007C7F1F">
        <w:t>Due Jan 4</w:t>
      </w:r>
      <w:r w:rsidR="00194831" w:rsidRPr="007C7F1F">
        <w:rPr>
          <w:vertAlign w:val="superscript"/>
        </w:rPr>
        <w:t>th</w:t>
      </w:r>
      <w:r w:rsidR="00194831" w:rsidRPr="007C7F1F">
        <w:t>, please have it done before Dec 21</w:t>
      </w:r>
      <w:r w:rsidR="00194831" w:rsidRPr="007C7F1F">
        <w:rPr>
          <w:vertAlign w:val="superscript"/>
        </w:rPr>
        <w:t>st</w:t>
      </w:r>
      <w:r w:rsidR="00194831" w:rsidRPr="007C7F1F">
        <w:t xml:space="preserve"> as Brittani will be away and will be unable to aid in the process.</w:t>
      </w:r>
      <w:r w:rsidR="008857A1">
        <w:t xml:space="preserve"> Q3 is currently open. If you have new staff or staff leaving a position please ensure they have their form filled out as it takes 2-3 weeks to get a login &amp; password. </w:t>
      </w:r>
    </w:p>
    <w:p w:rsidR="00B929BB" w:rsidRPr="002D7D9C" w:rsidRDefault="00B929BB" w:rsidP="003D2592">
      <w:pPr>
        <w:rPr>
          <w:b/>
        </w:rPr>
      </w:pPr>
    </w:p>
    <w:p w:rsidR="00A9389E" w:rsidRDefault="000A6534" w:rsidP="003D2592">
      <w:pPr>
        <w:rPr>
          <w:b/>
        </w:rPr>
      </w:pPr>
      <w:r>
        <w:rPr>
          <w:b/>
        </w:rPr>
        <w:t>8. Succession Plan</w:t>
      </w:r>
      <w:r w:rsidR="003136F8">
        <w:rPr>
          <w:b/>
        </w:rPr>
        <w:t xml:space="preserve"> – </w:t>
      </w:r>
      <w:r w:rsidR="003136F8" w:rsidRPr="00BC6752">
        <w:t xml:space="preserve">received an additional 10k – to develop a succession plan for the co chairs as it was deemed a risk to our network. This is a first draft of the succession plan. </w:t>
      </w:r>
      <w:r w:rsidR="00013EE1">
        <w:t xml:space="preserve">Policy will be emailed out along with the minutes. The second part of it is the emergency succession plan. </w:t>
      </w:r>
      <w:r w:rsidR="00E15482">
        <w:t xml:space="preserve">Please read this before </w:t>
      </w:r>
      <w:proofErr w:type="spellStart"/>
      <w:r w:rsidR="00E15482">
        <w:t>strat</w:t>
      </w:r>
      <w:proofErr w:type="spellEnd"/>
      <w:r w:rsidR="00E15482">
        <w:t xml:space="preserve"> planning so we do not need to go over it in detail at the </w:t>
      </w:r>
      <w:proofErr w:type="spellStart"/>
      <w:r w:rsidR="00E15482">
        <w:t>strat</w:t>
      </w:r>
      <w:proofErr w:type="spellEnd"/>
      <w:r w:rsidR="00E15482">
        <w:t xml:space="preserve"> planning day. </w:t>
      </w:r>
      <w:r w:rsidR="003B55B9">
        <w:t>Please have feedback in before Dec 20</w:t>
      </w:r>
      <w:r w:rsidR="003B55B9" w:rsidRPr="003B55B9">
        <w:rPr>
          <w:vertAlign w:val="superscript"/>
        </w:rPr>
        <w:t>th</w:t>
      </w:r>
      <w:r w:rsidR="003B55B9">
        <w:t xml:space="preserve">. </w:t>
      </w:r>
    </w:p>
    <w:p w:rsidR="00A9389E" w:rsidRDefault="00A9389E" w:rsidP="003D2592">
      <w:pPr>
        <w:rPr>
          <w:b/>
        </w:rPr>
      </w:pPr>
    </w:p>
    <w:p w:rsidR="000C6F7D" w:rsidRPr="00E241B5" w:rsidRDefault="000A6534" w:rsidP="000A6534">
      <w:r>
        <w:rPr>
          <w:b/>
        </w:rPr>
        <w:t>9. Co-Chair Positions</w:t>
      </w:r>
      <w:r w:rsidR="009B4BB8">
        <w:rPr>
          <w:b/>
        </w:rPr>
        <w:t xml:space="preserve"> </w:t>
      </w:r>
      <w:r w:rsidR="00E241B5">
        <w:rPr>
          <w:b/>
        </w:rPr>
        <w:t>–</w:t>
      </w:r>
      <w:r w:rsidR="009B4BB8">
        <w:rPr>
          <w:b/>
        </w:rPr>
        <w:t xml:space="preserve"> </w:t>
      </w:r>
      <w:r w:rsidR="00E241B5">
        <w:t>Each of the working groups has two co</w:t>
      </w:r>
      <w:r w:rsidR="004B66DA">
        <w:t>-</w:t>
      </w:r>
      <w:r w:rsidR="00E241B5">
        <w:t xml:space="preserve">chairs. </w:t>
      </w:r>
      <w:r w:rsidR="00F97C82">
        <w:t xml:space="preserve">Duties are to prepare an agenda, organize projects, ensure minutes are taken, serve as the spokes person for the group and encourage conversation. </w:t>
      </w:r>
    </w:p>
    <w:p w:rsidR="00A9389E" w:rsidRPr="00784FDE" w:rsidRDefault="00A9389E" w:rsidP="00300292">
      <w:pPr>
        <w:ind w:firstLine="720"/>
      </w:pPr>
    </w:p>
    <w:p w:rsidR="004025A9" w:rsidRDefault="000A6534" w:rsidP="003D2592">
      <w:pPr>
        <w:rPr>
          <w:b/>
        </w:rPr>
      </w:pPr>
      <w:r>
        <w:rPr>
          <w:b/>
        </w:rPr>
        <w:t>10. Membership</w:t>
      </w:r>
      <w:r w:rsidR="00304700">
        <w:rPr>
          <w:b/>
        </w:rPr>
        <w:t xml:space="preserve"> – </w:t>
      </w:r>
      <w:r w:rsidR="00304700" w:rsidRPr="00304700">
        <w:t xml:space="preserve">fee due Jan. Pays for coffee/etc. It isn’t a huge problem if you are unable to pay but only </w:t>
      </w:r>
      <w:r w:rsidR="00114DCD">
        <w:t>(</w:t>
      </w:r>
      <w:r w:rsidR="00304700" w:rsidRPr="00304700">
        <w:t>paying</w:t>
      </w:r>
      <w:r w:rsidR="00114DCD">
        <w:t>)</w:t>
      </w:r>
      <w:r w:rsidR="00304700" w:rsidRPr="00304700">
        <w:t xml:space="preserve"> </w:t>
      </w:r>
      <w:r w:rsidR="00114DCD">
        <w:t xml:space="preserve">active </w:t>
      </w:r>
      <w:r w:rsidR="00304700" w:rsidRPr="00304700">
        <w:t>members can vote on financial decisions. The invoice will be attached to the minutes.</w:t>
      </w:r>
      <w:r w:rsidR="00304700">
        <w:rPr>
          <w:b/>
        </w:rPr>
        <w:t xml:space="preserve"> </w:t>
      </w:r>
    </w:p>
    <w:p w:rsidR="004025A9" w:rsidRDefault="004025A9" w:rsidP="003D2592">
      <w:pPr>
        <w:rPr>
          <w:b/>
        </w:rPr>
      </w:pPr>
      <w:r>
        <w:rPr>
          <w:b/>
        </w:rPr>
        <w:tab/>
        <w:t>FSCD</w:t>
      </w:r>
    </w:p>
    <w:p w:rsidR="000A6534" w:rsidRDefault="004025A9" w:rsidP="003D2592">
      <w:pPr>
        <w:rPr>
          <w:b/>
        </w:rPr>
      </w:pPr>
      <w:r>
        <w:rPr>
          <w:b/>
        </w:rPr>
        <w:tab/>
      </w:r>
      <w:proofErr w:type="spellStart"/>
      <w:r w:rsidR="00E2468D">
        <w:rPr>
          <w:b/>
        </w:rPr>
        <w:t>Strathcona</w:t>
      </w:r>
      <w:proofErr w:type="spellEnd"/>
      <w:r w:rsidR="00E2468D">
        <w:rPr>
          <w:b/>
        </w:rPr>
        <w:t xml:space="preserve"> County</w:t>
      </w:r>
      <w:r w:rsidR="00137390">
        <w:rPr>
          <w:b/>
        </w:rPr>
        <w:t xml:space="preserve"> –</w:t>
      </w:r>
      <w:r w:rsidR="00FA231C">
        <w:rPr>
          <w:b/>
        </w:rPr>
        <w:t xml:space="preserve"> Laurie </w:t>
      </w:r>
      <w:proofErr w:type="spellStart"/>
      <w:r w:rsidR="00FA231C">
        <w:rPr>
          <w:b/>
        </w:rPr>
        <w:t>Pruiger</w:t>
      </w:r>
      <w:proofErr w:type="spellEnd"/>
    </w:p>
    <w:p w:rsidR="000A6534" w:rsidRDefault="000A6534" w:rsidP="003D2592">
      <w:pPr>
        <w:rPr>
          <w:b/>
        </w:rPr>
      </w:pPr>
    </w:p>
    <w:p w:rsidR="000A6534" w:rsidRPr="00133990" w:rsidRDefault="000A6534" w:rsidP="003D2592">
      <w:r>
        <w:rPr>
          <w:b/>
        </w:rPr>
        <w:t>11. CMC Update</w:t>
      </w:r>
      <w:r w:rsidR="00F37BD4">
        <w:rPr>
          <w:b/>
        </w:rPr>
        <w:t xml:space="preserve"> </w:t>
      </w:r>
      <w:r w:rsidR="001F51FF">
        <w:rPr>
          <w:b/>
        </w:rPr>
        <w:t>–</w:t>
      </w:r>
      <w:r w:rsidR="00287780">
        <w:rPr>
          <w:b/>
        </w:rPr>
        <w:t xml:space="preserve"> </w:t>
      </w:r>
      <w:r w:rsidR="001F51FF" w:rsidRPr="00133990">
        <w:t>Parents Council is being formed by AACL, not completely formed yet but the terms of reference have been developed.</w:t>
      </w:r>
      <w:r w:rsidR="001F51FF">
        <w:rPr>
          <w:b/>
        </w:rPr>
        <w:t xml:space="preserve"> </w:t>
      </w:r>
      <w:r w:rsidR="008104C4">
        <w:t xml:space="preserve">Discussed evaluation and the year 7 will be coming up soon. </w:t>
      </w:r>
      <w:r w:rsidR="001E1CF2">
        <w:t>This is all agencie</w:t>
      </w:r>
      <w:r w:rsidR="00385086">
        <w:t xml:space="preserve">s not just the funded agencies this will be all the agencies. </w:t>
      </w:r>
      <w:r w:rsidR="00377954">
        <w:t xml:space="preserve">The CMC is a primary funding source for the network. </w:t>
      </w:r>
    </w:p>
    <w:p w:rsidR="000A6534" w:rsidRDefault="000A6534" w:rsidP="003D2592">
      <w:pPr>
        <w:rPr>
          <w:b/>
        </w:rPr>
      </w:pPr>
    </w:p>
    <w:p w:rsidR="000A6534" w:rsidRPr="0065094A" w:rsidRDefault="000A6534" w:rsidP="003D2592">
      <w:r>
        <w:rPr>
          <w:b/>
        </w:rPr>
        <w:lastRenderedPageBreak/>
        <w:t>12. Supports and Service Council Update</w:t>
      </w:r>
      <w:r w:rsidR="00292F0C">
        <w:rPr>
          <w:b/>
        </w:rPr>
        <w:t xml:space="preserve"> </w:t>
      </w:r>
      <w:r w:rsidR="007A09C7">
        <w:rPr>
          <w:b/>
        </w:rPr>
        <w:t xml:space="preserve">– </w:t>
      </w:r>
      <w:r w:rsidR="007A09C7">
        <w:t>compiling</w:t>
      </w:r>
      <w:r w:rsidR="0065094A">
        <w:t xml:space="preserve"> </w:t>
      </w:r>
      <w:r w:rsidR="007A09C7">
        <w:t>all of the FASD training available in Alberta and making it into one public document available on the FASD-CMC website. Also, Inventory of FASD Supports is now up and available on the FASD-CMC website.</w:t>
      </w:r>
      <w:r w:rsidR="00D50A0D">
        <w:t xml:space="preserve"> This is a list of all of the FASD or FASD related services in the province. It is a working document so if there are things to be added please feel free to email Brittani and she will send them on to the council.</w:t>
      </w:r>
    </w:p>
    <w:p w:rsidR="000A6534" w:rsidRDefault="000A6534" w:rsidP="003D2592">
      <w:pPr>
        <w:rPr>
          <w:b/>
        </w:rPr>
      </w:pPr>
    </w:p>
    <w:p w:rsidR="0054140C" w:rsidRDefault="000A6534" w:rsidP="003D2592">
      <w:r>
        <w:rPr>
          <w:b/>
        </w:rPr>
        <w:t>13. PCAP Council Update</w:t>
      </w:r>
      <w:r w:rsidR="00AA52D7">
        <w:rPr>
          <w:b/>
        </w:rPr>
        <w:t xml:space="preserve"> – </w:t>
      </w:r>
      <w:r w:rsidR="00AA52D7">
        <w:t>There was a supervisor meeting a few weeks ago, the database is up and running and the programs are working that out. There are 6 PCAP trainers for all of Alberta, working on figuring out when the trainings will occur?</w:t>
      </w:r>
      <w:r w:rsidR="00F64CB1">
        <w:t xml:space="preserve"> When </w:t>
      </w:r>
      <w:r w:rsidR="009E3113">
        <w:t>will non-</w:t>
      </w:r>
      <w:r w:rsidR="00F64CB1">
        <w:t xml:space="preserve">PCAP trainers be able to access the training. </w:t>
      </w:r>
    </w:p>
    <w:p w:rsidR="0054140C" w:rsidRDefault="0054140C" w:rsidP="003D2592"/>
    <w:p w:rsidR="007E56CF" w:rsidRDefault="0054140C" w:rsidP="003D2592">
      <w:r w:rsidRPr="00850002">
        <w:rPr>
          <w:b/>
        </w:rPr>
        <w:t xml:space="preserve">Grant </w:t>
      </w:r>
      <w:proofErr w:type="spellStart"/>
      <w:r w:rsidRPr="00850002">
        <w:rPr>
          <w:b/>
        </w:rPr>
        <w:t>MacEwen</w:t>
      </w:r>
      <w:proofErr w:type="spellEnd"/>
      <w:r w:rsidRPr="00850002">
        <w:rPr>
          <w:b/>
        </w:rPr>
        <w:t xml:space="preserve"> Student Presentation </w:t>
      </w:r>
      <w:r>
        <w:t>– focused on the gap of employment services. Build a project lo</w:t>
      </w:r>
      <w:r w:rsidR="00292EE2">
        <w:t xml:space="preserve">gic model. Linked up EFAN with </w:t>
      </w:r>
      <w:proofErr w:type="spellStart"/>
      <w:r w:rsidR="00292EE2">
        <w:t>E</w:t>
      </w:r>
      <w:r>
        <w:t>mployabilities</w:t>
      </w:r>
      <w:proofErr w:type="spellEnd"/>
      <w:r>
        <w:t xml:space="preserve">. </w:t>
      </w:r>
      <w:r w:rsidR="00292EE2">
        <w:t xml:space="preserve">Hire a community worker or social worker to work with Bissell and </w:t>
      </w:r>
      <w:proofErr w:type="spellStart"/>
      <w:r w:rsidR="00292EE2">
        <w:t>Employabilities</w:t>
      </w:r>
      <w:proofErr w:type="spellEnd"/>
      <w:r w:rsidR="00292EE2">
        <w:t xml:space="preserve">. </w:t>
      </w:r>
      <w:r w:rsidR="00482490">
        <w:t xml:space="preserve">Held a </w:t>
      </w:r>
      <w:proofErr w:type="spellStart"/>
      <w:r w:rsidR="00482490">
        <w:t>flashmob</w:t>
      </w:r>
      <w:proofErr w:type="spellEnd"/>
      <w:r w:rsidR="00850002">
        <w:t xml:space="preserve"> to help raise awareness in the cafeteria in GMAC. </w:t>
      </w:r>
    </w:p>
    <w:p w:rsidR="007E56CF" w:rsidRDefault="007E56CF" w:rsidP="003D2592"/>
    <w:p w:rsidR="007E56CF" w:rsidRPr="006E553D" w:rsidRDefault="007E56CF" w:rsidP="003D2592">
      <w:proofErr w:type="spellStart"/>
      <w:r w:rsidRPr="007E56CF">
        <w:rPr>
          <w:b/>
        </w:rPr>
        <w:t>Alaina’s</w:t>
      </w:r>
      <w:proofErr w:type="spellEnd"/>
      <w:r w:rsidRPr="007E56CF">
        <w:rPr>
          <w:b/>
        </w:rPr>
        <w:t xml:space="preserve"> article</w:t>
      </w:r>
      <w:r>
        <w:t xml:space="preserve"> – </w:t>
      </w:r>
      <w:r w:rsidR="00091F99">
        <w:t xml:space="preserve">L.A. times.com </w:t>
      </w:r>
      <w:r w:rsidR="00154C3A">
        <w:t xml:space="preserve">- </w:t>
      </w:r>
      <w:r>
        <w:t xml:space="preserve">hearing a lot lately about needing to drink huge amounts to hurt your fetus. </w:t>
      </w:r>
      <w:r w:rsidR="006B5CAA" w:rsidRPr="00953FB0">
        <w:t>Results suggest that even children who’s moms have consumed even small amounts still had genetic defects.</w:t>
      </w:r>
      <w:r w:rsidR="006B5CAA">
        <w:rPr>
          <w:color w:val="FF0000"/>
        </w:rPr>
        <w:t xml:space="preserve"> </w:t>
      </w:r>
      <w:r w:rsidR="006E553D">
        <w:t xml:space="preserve">Article will be posted on the blog. </w:t>
      </w:r>
      <w:r w:rsidR="00FD401A" w:rsidRPr="00FD401A">
        <w:t>http://www.latimes.com/health/boostershots/la-heb-occasional-drinking-pregnancy-20121114,0,3207797.story?utm_source=NEW+NOFAS+Email+List&amp;utm_campaign=b96246ae51-NOFAS_Weekly_Roundup_I3_V4711_26_2012&amp;utm_medium=email</w:t>
      </w:r>
    </w:p>
    <w:p w:rsidR="00430ECD" w:rsidRDefault="00430ECD" w:rsidP="003D2592">
      <w:pPr>
        <w:rPr>
          <w:color w:val="FF0000"/>
        </w:rPr>
      </w:pPr>
    </w:p>
    <w:p w:rsidR="00AE040A" w:rsidRDefault="00430ECD" w:rsidP="003D2592">
      <w:r w:rsidRPr="004B70F3">
        <w:rPr>
          <w:b/>
        </w:rPr>
        <w:t xml:space="preserve">FASD Frontline Meeting </w:t>
      </w:r>
      <w:r w:rsidR="0082206A">
        <w:rPr>
          <w:b/>
        </w:rPr>
        <w:t>–</w:t>
      </w:r>
      <w:r w:rsidRPr="004B70F3">
        <w:rPr>
          <w:b/>
        </w:rPr>
        <w:t xml:space="preserve"> </w:t>
      </w:r>
      <w:r w:rsidR="0082206A">
        <w:t xml:space="preserve">there was a meeting in the past to discuss issues and client problems. </w:t>
      </w:r>
      <w:r w:rsidR="00654D6F">
        <w:t xml:space="preserve">Survey will be put out to see if people are interested and what you would be interested in discussing. </w:t>
      </w:r>
      <w:r w:rsidR="0005176B">
        <w:t xml:space="preserve">Survey monkey link will be put out this afternoon. </w:t>
      </w:r>
      <w:r w:rsidR="0042771B">
        <w:t xml:space="preserve">This would be for </w:t>
      </w:r>
      <w:r w:rsidR="0042771B">
        <w:rPr>
          <w:u w:val="single"/>
        </w:rPr>
        <w:t>frontline staff</w:t>
      </w:r>
      <w:r w:rsidR="00654D6F">
        <w:t xml:space="preserve">. </w:t>
      </w:r>
    </w:p>
    <w:p w:rsidR="00AE040A" w:rsidRDefault="00AE040A" w:rsidP="003D2592"/>
    <w:p w:rsidR="000A6534" w:rsidRPr="0042771B" w:rsidRDefault="0019041B" w:rsidP="003D2592">
      <w:r>
        <w:rPr>
          <w:b/>
        </w:rPr>
        <w:t xml:space="preserve">Quality of Life </w:t>
      </w:r>
      <w:r w:rsidR="00AE040A" w:rsidRPr="008931DE">
        <w:rPr>
          <w:b/>
        </w:rPr>
        <w:t>Barrier Reduction Fund</w:t>
      </w:r>
      <w:r w:rsidR="00AE040A">
        <w:t xml:space="preserve"> – 150,000$ there is an application form that the agency must fill out. Apps will be taken in by the 25</w:t>
      </w:r>
      <w:r w:rsidR="00AE040A" w:rsidRPr="00AE040A">
        <w:rPr>
          <w:vertAlign w:val="superscript"/>
        </w:rPr>
        <w:t>th</w:t>
      </w:r>
      <w:r w:rsidR="00AE040A">
        <w:t xml:space="preserve"> of each month so they can be reviewed before the Network meeting. Applicants must have a </w:t>
      </w:r>
      <w:r w:rsidR="0002467F">
        <w:t xml:space="preserve">written </w:t>
      </w:r>
      <w:r w:rsidR="00594F1A">
        <w:t xml:space="preserve">FASD &amp; mental health </w:t>
      </w:r>
      <w:r w:rsidR="00AE040A">
        <w:t>diagnosis. It is a research/evaluation project</w:t>
      </w:r>
      <w:r w:rsidR="00653099">
        <w:t xml:space="preserve"> so there will be follow up needed</w:t>
      </w:r>
      <w:r w:rsidR="00AE040A">
        <w:t>. It will be opened for Jan 25</w:t>
      </w:r>
      <w:r w:rsidR="00AE040A" w:rsidRPr="00AE040A">
        <w:rPr>
          <w:vertAlign w:val="superscript"/>
        </w:rPr>
        <w:t>th</w:t>
      </w:r>
      <w:r w:rsidR="00AE040A">
        <w:t xml:space="preserve"> to ensure that the application is perfect. </w:t>
      </w:r>
      <w:r w:rsidR="0085046F">
        <w:t xml:space="preserve">Agencies will have to pay first and will have to supply the official receipts to be reimbursed. </w:t>
      </w:r>
      <w:r w:rsidR="00594F1A">
        <w:t>The info will be sent out and posted on the blog through the month</w:t>
      </w:r>
      <w:r w:rsidR="00594015">
        <w:t xml:space="preserve">. Anyone who is a member of EFAN can apply. </w:t>
      </w:r>
      <w:r w:rsidR="000A0CCB">
        <w:t xml:space="preserve">This is a 2 year grant but when the money runs out it is done. </w:t>
      </w:r>
    </w:p>
    <w:p w:rsidR="000A6534" w:rsidRDefault="000A6534" w:rsidP="003D2592">
      <w:pPr>
        <w:rPr>
          <w:b/>
        </w:rPr>
      </w:pPr>
    </w:p>
    <w:p w:rsidR="00406A15" w:rsidRDefault="000A6534">
      <w:pPr>
        <w:rPr>
          <w:b/>
        </w:rPr>
      </w:pPr>
      <w:r>
        <w:rPr>
          <w:b/>
        </w:rPr>
        <w:t>14</w:t>
      </w:r>
      <w:r w:rsidR="003D2592">
        <w:rPr>
          <w:b/>
        </w:rPr>
        <w:t>.</w:t>
      </w:r>
      <w:r w:rsidR="00377173" w:rsidRPr="004D0F7B">
        <w:rPr>
          <w:b/>
        </w:rPr>
        <w:t xml:space="preserve"> Agency/External Committee Updates</w:t>
      </w:r>
    </w:p>
    <w:p w:rsidR="006D6AAC" w:rsidRDefault="00DC2D4B">
      <w:r>
        <w:rPr>
          <w:b/>
        </w:rPr>
        <w:t xml:space="preserve">Coaching Families – </w:t>
      </w:r>
      <w:r>
        <w:t xml:space="preserve">waitlist of 13, </w:t>
      </w:r>
      <w:r w:rsidR="009054A8">
        <w:t xml:space="preserve">busy. </w:t>
      </w:r>
    </w:p>
    <w:p w:rsidR="006D6AAC" w:rsidRDefault="006D6AAC">
      <w:r w:rsidRPr="00EE2309">
        <w:rPr>
          <w:b/>
        </w:rPr>
        <w:t xml:space="preserve">Leduc </w:t>
      </w:r>
      <w:r>
        <w:t>– busy, new clients coming in . Some interesting differences between people who have supports and inappropriate suppor</w:t>
      </w:r>
      <w:r w:rsidR="00B03630">
        <w:t>t</w:t>
      </w:r>
      <w:r>
        <w:t>s</w:t>
      </w:r>
    </w:p>
    <w:p w:rsidR="00A50864" w:rsidRDefault="006D6AAC">
      <w:r w:rsidRPr="00EE2309">
        <w:rPr>
          <w:b/>
        </w:rPr>
        <w:t>Adult Clinic</w:t>
      </w:r>
      <w:r>
        <w:t xml:space="preserve"> – back doing assessments, quite busy booking assessments. Starting the 3</w:t>
      </w:r>
      <w:r w:rsidRPr="006D6AAC">
        <w:rPr>
          <w:vertAlign w:val="superscript"/>
        </w:rPr>
        <w:t>rd</w:t>
      </w:r>
      <w:r w:rsidR="00FD665F">
        <w:t xml:space="preserve"> week </w:t>
      </w:r>
      <w:r>
        <w:t>o</w:t>
      </w:r>
      <w:r w:rsidR="00FD665F">
        <w:t>f</w:t>
      </w:r>
      <w:r>
        <w:t xml:space="preserve"> Dec will be doubling the assessments. Booking into march. Hoping the process will be taking about 3 weeks less. </w:t>
      </w:r>
      <w:r w:rsidR="003228D2">
        <w:t>Changing clie</w:t>
      </w:r>
      <w:r w:rsidR="003C7413">
        <w:t>nt information form to make thi</w:t>
      </w:r>
      <w:r w:rsidR="003228D2">
        <w:t>n</w:t>
      </w:r>
      <w:r w:rsidR="003C7413">
        <w:t>g</w:t>
      </w:r>
      <w:r w:rsidR="003228D2">
        <w:t xml:space="preserve">s easier on the client &amp; support staff. </w:t>
      </w:r>
      <w:r w:rsidR="00497DD2">
        <w:t>Have 2</w:t>
      </w:r>
      <w:r w:rsidR="002B2F63">
        <w:t xml:space="preserve"> community based mentor</w:t>
      </w:r>
      <w:r w:rsidR="00497DD2">
        <w:t>s</w:t>
      </w:r>
      <w:r w:rsidR="002B2F63">
        <w:t xml:space="preserve">. </w:t>
      </w:r>
      <w:proofErr w:type="spellStart"/>
      <w:r w:rsidR="00DF5D39">
        <w:t>Bosco</w:t>
      </w:r>
      <w:proofErr w:type="spellEnd"/>
      <w:r w:rsidR="00DF5D39">
        <w:t xml:space="preserve"> is hiring for the second mentor. </w:t>
      </w:r>
      <w:r w:rsidR="00DC45A7">
        <w:t>Working on evaluation and looking for new funding past June 2013.</w:t>
      </w:r>
    </w:p>
    <w:p w:rsidR="00A50864" w:rsidRPr="00302899" w:rsidRDefault="00A50864">
      <w:r w:rsidRPr="00A50864">
        <w:rPr>
          <w:b/>
        </w:rPr>
        <w:t>Public Guardian</w:t>
      </w:r>
      <w:r>
        <w:t xml:space="preserve"> </w:t>
      </w:r>
      <w:r w:rsidR="00316E23" w:rsidRPr="00D44BF5">
        <w:rPr>
          <w:b/>
        </w:rPr>
        <w:t>Office</w:t>
      </w:r>
      <w:r w:rsidR="00316E23">
        <w:t xml:space="preserve"> </w:t>
      </w:r>
      <w:r>
        <w:t>–</w:t>
      </w:r>
      <w:r w:rsidR="00316E23">
        <w:t xml:space="preserve"> </w:t>
      </w:r>
      <w:r w:rsidR="001C337B">
        <w:t xml:space="preserve">now with Human Services. </w:t>
      </w:r>
      <w:r>
        <w:t xml:space="preserve"> </w:t>
      </w:r>
      <w:r w:rsidR="007F2F2F">
        <w:t xml:space="preserve">Have clients with FASD diagnoses. Having contacts around this table will be beneficial. </w:t>
      </w:r>
      <w:r w:rsidR="009F089E">
        <w:t xml:space="preserve"> Looking to connect families with the </w:t>
      </w:r>
      <w:r w:rsidR="00387D2A">
        <w:t xml:space="preserve">help that they are looking for if unable to provide them with assistance. </w:t>
      </w:r>
      <w:r w:rsidR="00143C00">
        <w:t xml:space="preserve">Looking to increase collaboration and make new connections. </w:t>
      </w:r>
    </w:p>
    <w:p w:rsidR="00A50864" w:rsidRPr="00FC07F1" w:rsidRDefault="00A50864">
      <w:r w:rsidRPr="0061007E">
        <w:rPr>
          <w:b/>
        </w:rPr>
        <w:t xml:space="preserve">Terra – </w:t>
      </w:r>
      <w:r w:rsidR="00FB3E4C">
        <w:t xml:space="preserve">client party is today. </w:t>
      </w:r>
      <w:r w:rsidR="00B72264">
        <w:t xml:space="preserve">Always busy with new clients. </w:t>
      </w:r>
      <w:r w:rsidR="004718AC">
        <w:t xml:space="preserve">Encourage people to keep calling in so the people who are the most interested will get service first. </w:t>
      </w:r>
      <w:r w:rsidR="0040544C">
        <w:t>Had an event at the Santa Maria- Young Parents Resource Fair.</w:t>
      </w:r>
      <w:r w:rsidR="00FD1E09">
        <w:t xml:space="preserve"> </w:t>
      </w:r>
    </w:p>
    <w:p w:rsidR="00A50864" w:rsidRPr="00FA5F0C" w:rsidRDefault="00A50864">
      <w:r w:rsidRPr="0061007E">
        <w:rPr>
          <w:b/>
        </w:rPr>
        <w:t xml:space="preserve">Kids </w:t>
      </w:r>
      <w:proofErr w:type="spellStart"/>
      <w:r w:rsidRPr="0061007E">
        <w:rPr>
          <w:b/>
        </w:rPr>
        <w:t>Kottage</w:t>
      </w:r>
      <w:proofErr w:type="spellEnd"/>
      <w:r w:rsidR="00FA5F0C">
        <w:rPr>
          <w:b/>
        </w:rPr>
        <w:t xml:space="preserve"> – </w:t>
      </w:r>
      <w:r w:rsidR="00FA5F0C">
        <w:t xml:space="preserve">had </w:t>
      </w:r>
      <w:proofErr w:type="spellStart"/>
      <w:r w:rsidR="00FA5F0C">
        <w:t>santas</w:t>
      </w:r>
      <w:proofErr w:type="spellEnd"/>
      <w:r w:rsidR="00FA5F0C">
        <w:t xml:space="preserve"> workshop where parents can come get new presents for their family. Just wrapped up positive discipline workshop. </w:t>
      </w:r>
      <w:r w:rsidR="00F96E6D">
        <w:t xml:space="preserve">Had global out recently. Friday had Christian Television Services – will be aired through 100 </w:t>
      </w:r>
      <w:proofErr w:type="spellStart"/>
      <w:r w:rsidR="00F96E6D">
        <w:t>Huntly</w:t>
      </w:r>
      <w:proofErr w:type="spellEnd"/>
      <w:r w:rsidR="00F96E6D">
        <w:t xml:space="preserve"> Street. </w:t>
      </w:r>
    </w:p>
    <w:p w:rsidR="0061007E" w:rsidRPr="00B03B0E" w:rsidRDefault="00AA0C75">
      <w:proofErr w:type="spellStart"/>
      <w:r>
        <w:rPr>
          <w:b/>
        </w:rPr>
        <w:t>WR</w:t>
      </w:r>
      <w:r w:rsidR="00A50864" w:rsidRPr="0061007E">
        <w:rPr>
          <w:b/>
        </w:rPr>
        <w:t>ap</w:t>
      </w:r>
      <w:proofErr w:type="spellEnd"/>
      <w:r w:rsidR="00A50864" w:rsidRPr="0061007E">
        <w:rPr>
          <w:b/>
        </w:rPr>
        <w:t>-</w:t>
      </w:r>
      <w:r>
        <w:rPr>
          <w:b/>
        </w:rPr>
        <w:t xml:space="preserve"> </w:t>
      </w:r>
      <w:r w:rsidR="007C7570" w:rsidRPr="00B03B0E">
        <w:t>Identified st</w:t>
      </w:r>
      <w:r w:rsidR="00B03B0E">
        <w:t>udents with FASD and how to support</w:t>
      </w:r>
      <w:r w:rsidR="007C7570" w:rsidRPr="00B03B0E">
        <w:t xml:space="preserve"> them in school</w:t>
      </w:r>
      <w:r w:rsidR="00B03B0E">
        <w:t xml:space="preserve"> (academic, social, physical &amp; emotional wellbeing)</w:t>
      </w:r>
      <w:r w:rsidR="007C7570" w:rsidRPr="00B03B0E">
        <w:t xml:space="preserve">. </w:t>
      </w:r>
      <w:r w:rsidR="00B03B0E">
        <w:t xml:space="preserve"> </w:t>
      </w:r>
      <w:r w:rsidR="006819F6">
        <w:t xml:space="preserve">Developed a monthly collaborative newsletter, </w:t>
      </w:r>
      <w:proofErr w:type="spellStart"/>
      <w:r w:rsidR="006819F6">
        <w:t>identifiying</w:t>
      </w:r>
      <w:proofErr w:type="spellEnd"/>
      <w:r w:rsidR="006819F6">
        <w:t xml:space="preserve"> effective strategies. </w:t>
      </w:r>
      <w:r w:rsidR="00347129">
        <w:t xml:space="preserve">Highlights are 12 coaches in 15 school districts. Stretch as far north to Fort McMurray and as far south as </w:t>
      </w:r>
      <w:proofErr w:type="spellStart"/>
      <w:r w:rsidR="00347129">
        <w:t>Lethbridge</w:t>
      </w:r>
      <w:proofErr w:type="spellEnd"/>
      <w:r w:rsidR="00347129">
        <w:t xml:space="preserve">. </w:t>
      </w:r>
      <w:r w:rsidR="00745FE8">
        <w:t xml:space="preserve">Have been invited to do a </w:t>
      </w:r>
      <w:r w:rsidR="003C2689">
        <w:t>FASD Learning Series Webcast, Barcelona Conference and the Alberta Conference as well as will be presenting at the Int</w:t>
      </w:r>
      <w:r w:rsidR="00393328">
        <w:t>ernational Conference in Vancouv</w:t>
      </w:r>
      <w:r w:rsidR="003C2689">
        <w:t>er.</w:t>
      </w:r>
      <w:r w:rsidR="00393328">
        <w:t xml:space="preserve"> </w:t>
      </w:r>
      <w:r w:rsidR="00D34B73">
        <w:t>Third</w:t>
      </w:r>
      <w:r w:rsidR="00B76BD0">
        <w:t xml:space="preserve"> newsletter went out this week. Attached to minutes. </w:t>
      </w:r>
      <w:r w:rsidR="00533377">
        <w:t xml:space="preserve">If you have anything you </w:t>
      </w:r>
      <w:r w:rsidR="00884720">
        <w:t>would like to add into the news</w:t>
      </w:r>
      <w:r w:rsidR="00533377">
        <w:t>letter pl</w:t>
      </w:r>
      <w:r w:rsidR="005D48BC">
        <w:t xml:space="preserve">ease send it to </w:t>
      </w:r>
      <w:proofErr w:type="spellStart"/>
      <w:r w:rsidR="005D48BC">
        <w:t>Jacelyn</w:t>
      </w:r>
      <w:proofErr w:type="spellEnd"/>
      <w:r w:rsidR="005D48BC">
        <w:t xml:space="preserve"> </w:t>
      </w:r>
      <w:proofErr w:type="spellStart"/>
      <w:r w:rsidR="005D48BC">
        <w:t>Kelder</w:t>
      </w:r>
      <w:proofErr w:type="spellEnd"/>
      <w:r w:rsidR="005D48BC">
        <w:t xml:space="preserve"> (</w:t>
      </w:r>
      <w:hyperlink r:id="rId6" w:history="1">
        <w:r w:rsidR="005F0FFF" w:rsidRPr="001B5FB6">
          <w:rPr>
            <w:rStyle w:val="Hyperlink"/>
          </w:rPr>
          <w:t>jacelyn.kelder@eips.ca</w:t>
        </w:r>
      </w:hyperlink>
      <w:r w:rsidR="005D48BC">
        <w:t>)</w:t>
      </w:r>
      <w:r w:rsidR="005F0FFF">
        <w:t xml:space="preserve">. </w:t>
      </w:r>
      <w:r w:rsidR="003C2689">
        <w:t xml:space="preserve"> </w:t>
      </w:r>
    </w:p>
    <w:p w:rsidR="0061007E" w:rsidRPr="00434505" w:rsidRDefault="0061007E">
      <w:r w:rsidRPr="0061007E">
        <w:rPr>
          <w:b/>
        </w:rPr>
        <w:t xml:space="preserve">Elves – </w:t>
      </w:r>
      <w:r w:rsidR="00434505">
        <w:t xml:space="preserve">large waitlist, </w:t>
      </w:r>
      <w:proofErr w:type="spellStart"/>
      <w:r w:rsidR="00434505">
        <w:t>nov</w:t>
      </w:r>
      <w:proofErr w:type="spellEnd"/>
      <w:r w:rsidR="00434505">
        <w:t xml:space="preserve"> 24</w:t>
      </w:r>
      <w:r w:rsidR="00434505" w:rsidRPr="00434505">
        <w:rPr>
          <w:vertAlign w:val="superscript"/>
        </w:rPr>
        <w:t>th</w:t>
      </w:r>
      <w:r w:rsidR="00434505">
        <w:t xml:space="preserve"> </w:t>
      </w:r>
      <w:r w:rsidR="00C3206E">
        <w:t>had</w:t>
      </w:r>
      <w:r w:rsidR="00434505">
        <w:t xml:space="preserve"> a workshop by Jacquie Pei on how the FASD brain works. Staff was trained on yoga for kids with FASD. Booked Yoga for kids workshop in Feb. Have kids Christmas concert this weekend. </w:t>
      </w:r>
    </w:p>
    <w:p w:rsidR="0061007E" w:rsidRPr="0061007E" w:rsidRDefault="0061007E">
      <w:pPr>
        <w:rPr>
          <w:b/>
        </w:rPr>
      </w:pPr>
      <w:r w:rsidRPr="0061007E">
        <w:rPr>
          <w:b/>
        </w:rPr>
        <w:t xml:space="preserve">CASA – </w:t>
      </w:r>
      <w:r w:rsidR="00C83D98" w:rsidRPr="00D46F92">
        <w:t>busy, steady moving towards Christmas. Working to open the project up to the public.</w:t>
      </w:r>
      <w:r w:rsidR="00D46F92">
        <w:rPr>
          <w:b/>
        </w:rPr>
        <w:t xml:space="preserve"> </w:t>
      </w:r>
      <w:r w:rsidR="00C83D98">
        <w:rPr>
          <w:b/>
        </w:rPr>
        <w:t xml:space="preserve"> </w:t>
      </w:r>
    </w:p>
    <w:p w:rsidR="0061007E" w:rsidRPr="00CF2B0F" w:rsidRDefault="0061007E">
      <w:r w:rsidRPr="0061007E">
        <w:rPr>
          <w:b/>
        </w:rPr>
        <w:t>EFRY</w:t>
      </w:r>
      <w:r>
        <w:rPr>
          <w:b/>
        </w:rPr>
        <w:t>-</w:t>
      </w:r>
      <w:r w:rsidR="00CF2B0F">
        <w:rPr>
          <w:b/>
        </w:rPr>
        <w:t xml:space="preserve"> </w:t>
      </w:r>
      <w:r w:rsidR="00CF2B0F">
        <w:t xml:space="preserve"> with Christmas break coming up</w:t>
      </w:r>
      <w:r w:rsidR="00251C00">
        <w:t xml:space="preserve"> summarizing previous topics</w:t>
      </w:r>
      <w:r w:rsidR="00CF2B0F">
        <w:t>, renewing membership with attendance center.</w:t>
      </w:r>
      <w:r w:rsidR="00156929">
        <w:t xml:space="preserve"> Finishing up workshops at the </w:t>
      </w:r>
      <w:proofErr w:type="spellStart"/>
      <w:r w:rsidR="00156929">
        <w:t>A</w:t>
      </w:r>
      <w:r w:rsidR="00CF2B0F">
        <w:t>rmoury</w:t>
      </w:r>
      <w:proofErr w:type="spellEnd"/>
      <w:r w:rsidR="00CF2B0F">
        <w:t xml:space="preserve">. </w:t>
      </w:r>
      <w:r w:rsidR="00F73F10">
        <w:t xml:space="preserve">Working on new workshop topics to bring into the schools. </w:t>
      </w:r>
    </w:p>
    <w:p w:rsidR="0061007E" w:rsidRPr="000774FD" w:rsidRDefault="0061007E">
      <w:r w:rsidRPr="0061007E">
        <w:rPr>
          <w:b/>
        </w:rPr>
        <w:t>PDD</w:t>
      </w:r>
      <w:r w:rsidR="0088634C">
        <w:rPr>
          <w:b/>
        </w:rPr>
        <w:t xml:space="preserve"> </w:t>
      </w:r>
      <w:r w:rsidR="000774FD">
        <w:rPr>
          <w:b/>
        </w:rPr>
        <w:t>–</w:t>
      </w:r>
      <w:r w:rsidR="0088634C">
        <w:rPr>
          <w:b/>
        </w:rPr>
        <w:t xml:space="preserve"> </w:t>
      </w:r>
      <w:r w:rsidR="000774FD" w:rsidRPr="000774FD">
        <w:t xml:space="preserve">part of the Human Services ministry, </w:t>
      </w:r>
      <w:r w:rsidR="005A7FB9">
        <w:t xml:space="preserve">works with adults with pervasive developmental </w:t>
      </w:r>
      <w:r w:rsidR="00472341">
        <w:t>disabilities</w:t>
      </w:r>
      <w:r w:rsidR="005A7FB9">
        <w:t xml:space="preserve">. </w:t>
      </w:r>
      <w:r w:rsidR="005E0CA3">
        <w:t xml:space="preserve">Working to fill unmet needs within PDD to see where they can make connections elsewhere. Working with CFSA 6 around transitioning from youth to adult. </w:t>
      </w:r>
      <w:r w:rsidR="00A51084">
        <w:t>Lots of change initiates going on with PDD – real intent to push policies and practice to have continuity in the province.</w:t>
      </w:r>
    </w:p>
    <w:p w:rsidR="0061007E" w:rsidRPr="00B54023" w:rsidRDefault="0061007E">
      <w:r w:rsidRPr="00A51084">
        <w:rPr>
          <w:b/>
        </w:rPr>
        <w:t>First Steps</w:t>
      </w:r>
      <w:r w:rsidR="00A51084">
        <w:rPr>
          <w:b/>
        </w:rPr>
        <w:t xml:space="preserve"> </w:t>
      </w:r>
      <w:r w:rsidR="00B54023">
        <w:rPr>
          <w:b/>
        </w:rPr>
        <w:t>–</w:t>
      </w:r>
      <w:r w:rsidR="00A51084">
        <w:rPr>
          <w:b/>
        </w:rPr>
        <w:t xml:space="preserve"> </w:t>
      </w:r>
      <w:r w:rsidR="00B54023">
        <w:t xml:space="preserve">3 year mentorship program – working with women 18+ with addiction issues. </w:t>
      </w:r>
      <w:r w:rsidR="00596E11">
        <w:t xml:space="preserve">Fully staffed. </w:t>
      </w:r>
      <w:r w:rsidR="00873110">
        <w:t xml:space="preserve">It’s a very intense relationship between the mentor and the client to get them into a better place than where they are at. No waitlist. If you have referrals please send them. </w:t>
      </w:r>
    </w:p>
    <w:p w:rsidR="0061007E" w:rsidRPr="00F02876" w:rsidRDefault="0061007E">
      <w:r w:rsidRPr="0061007E">
        <w:rPr>
          <w:b/>
        </w:rPr>
        <w:t>Health for Two</w:t>
      </w:r>
      <w:r w:rsidR="00F02876">
        <w:rPr>
          <w:b/>
        </w:rPr>
        <w:t xml:space="preserve"> – </w:t>
      </w:r>
      <w:r w:rsidR="00F02876">
        <w:t xml:space="preserve">work with pregnant moms with social and economic problems. </w:t>
      </w:r>
      <w:r w:rsidR="00041789">
        <w:t xml:space="preserve">4 networks across region 6, meet monthly. </w:t>
      </w:r>
      <w:r w:rsidR="00A04380">
        <w:t xml:space="preserve">Had training recently with enhanced services for women. </w:t>
      </w:r>
      <w:r w:rsidR="00506F0C">
        <w:t>Great resources have been provided “is it safe for my baby”</w:t>
      </w:r>
    </w:p>
    <w:p w:rsidR="0061007E" w:rsidRPr="00506F0C" w:rsidRDefault="0061007E">
      <w:proofErr w:type="spellStart"/>
      <w:r w:rsidRPr="0061007E">
        <w:rPr>
          <w:b/>
        </w:rPr>
        <w:t>Robinhood</w:t>
      </w:r>
      <w:proofErr w:type="spellEnd"/>
      <w:r w:rsidR="00506F0C">
        <w:rPr>
          <w:b/>
        </w:rPr>
        <w:t xml:space="preserve"> – </w:t>
      </w:r>
      <w:r w:rsidR="00506F0C">
        <w:t>nothing new</w:t>
      </w:r>
    </w:p>
    <w:p w:rsidR="0061007E" w:rsidRPr="00506F0C" w:rsidRDefault="0061007E">
      <w:r w:rsidRPr="0061007E">
        <w:rPr>
          <w:b/>
        </w:rPr>
        <w:t>YESS</w:t>
      </w:r>
      <w:r w:rsidR="00506F0C">
        <w:t xml:space="preserve"> </w:t>
      </w:r>
      <w:r w:rsidR="00F95D32">
        <w:t>–</w:t>
      </w:r>
      <w:r w:rsidR="00506F0C">
        <w:t xml:space="preserve"> </w:t>
      </w:r>
      <w:r w:rsidR="00F95D32">
        <w:t xml:space="preserve">getting closer to </w:t>
      </w:r>
      <w:proofErr w:type="spellStart"/>
      <w:r w:rsidR="00F95D32">
        <w:t>implimentables</w:t>
      </w:r>
      <w:proofErr w:type="spellEnd"/>
      <w:r w:rsidR="00F95D32">
        <w:t xml:space="preserve">, in the new year a staff will be coming back to take on the FASD piece specifically. </w:t>
      </w:r>
      <w:r w:rsidR="009E6CDF">
        <w:t>It is the busiest time of year fo</w:t>
      </w:r>
      <w:r w:rsidR="00D33E64">
        <w:t xml:space="preserve">r the organization fundraising. </w:t>
      </w:r>
      <w:r w:rsidR="00A91B0C">
        <w:t xml:space="preserve">Looking at revamping their system for the assumed 80% of clients who are on the spectrum. Wanting all services to applicable and useful to the clients who are affected by FASD. </w:t>
      </w:r>
    </w:p>
    <w:p w:rsidR="0061007E" w:rsidRPr="00526E84" w:rsidRDefault="0061007E">
      <w:r w:rsidRPr="0061007E">
        <w:rPr>
          <w:b/>
        </w:rPr>
        <w:t>Bissell</w:t>
      </w:r>
      <w:r w:rsidR="00DA6EA6">
        <w:rPr>
          <w:b/>
        </w:rPr>
        <w:t xml:space="preserve"> </w:t>
      </w:r>
      <w:r w:rsidR="00D14565">
        <w:rPr>
          <w:b/>
        </w:rPr>
        <w:t>–</w:t>
      </w:r>
      <w:r w:rsidR="00DA6EA6">
        <w:rPr>
          <w:b/>
        </w:rPr>
        <w:t xml:space="preserve"> </w:t>
      </w:r>
      <w:r w:rsidR="00D14565">
        <w:t xml:space="preserve">looking for info to help better work through the waitlist by possibly coding the clients (high risk etc.) </w:t>
      </w:r>
      <w:r w:rsidR="000A65C7">
        <w:t xml:space="preserve">Ashley is moving to the Homeless to Homes Program in a supervisor position. </w:t>
      </w:r>
      <w:r w:rsidR="00027D59">
        <w:t xml:space="preserve">Ashley will be transitioning in the new staff to ensure things go smoothly. </w:t>
      </w:r>
    </w:p>
    <w:p w:rsidR="00DC2D4B" w:rsidRPr="00491B5B" w:rsidRDefault="0061007E">
      <w:r w:rsidRPr="0061007E">
        <w:rPr>
          <w:b/>
        </w:rPr>
        <w:t>Glenrose PEDS</w:t>
      </w:r>
      <w:r w:rsidR="00491B5B">
        <w:rPr>
          <w:b/>
        </w:rPr>
        <w:t xml:space="preserve"> - </w:t>
      </w:r>
      <w:r w:rsidR="00491B5B">
        <w:t xml:space="preserve">children have been booked through the first three months of 2013. There are 84 kids on the waitlist. </w:t>
      </w:r>
      <w:r w:rsidR="009D0D3C">
        <w:t xml:space="preserve">Will not be taking in the </w:t>
      </w:r>
      <w:proofErr w:type="spellStart"/>
      <w:r w:rsidR="009D0D3C">
        <w:t>Camrose</w:t>
      </w:r>
      <w:proofErr w:type="spellEnd"/>
      <w:r w:rsidR="009D0D3C">
        <w:t xml:space="preserve"> kids, they will be sending two physicians to </w:t>
      </w:r>
      <w:proofErr w:type="spellStart"/>
      <w:r w:rsidR="009D0D3C">
        <w:t>Camrose</w:t>
      </w:r>
      <w:proofErr w:type="spellEnd"/>
      <w:r w:rsidR="009D0D3C">
        <w:t xml:space="preserve">. </w:t>
      </w:r>
      <w:r w:rsidR="006E5337">
        <w:t>If any families you are working with would like the coaching families has a provisional psychologist available.</w:t>
      </w:r>
    </w:p>
    <w:p w:rsidR="00B3565C" w:rsidRDefault="00B3565C"/>
    <w:p w:rsidR="00377173" w:rsidRPr="006211B0" w:rsidRDefault="003D5875">
      <w:r>
        <w:t xml:space="preserve"> </w:t>
      </w:r>
    </w:p>
    <w:p w:rsidR="00E86C32" w:rsidRPr="0051154D" w:rsidRDefault="00D062F9" w:rsidP="00F855EF">
      <w:r>
        <w:tab/>
      </w:r>
      <w:r w:rsidR="00377173" w:rsidRPr="00B6267A">
        <w:rPr>
          <w:b/>
          <w:i/>
          <w:color w:val="FF0000"/>
        </w:rPr>
        <w:t>Next Meetings</w:t>
      </w:r>
      <w:r w:rsidR="002F4906" w:rsidRPr="00B6267A">
        <w:rPr>
          <w:b/>
          <w:i/>
          <w:color w:val="FF0000"/>
        </w:rPr>
        <w:t xml:space="preserve">: </w:t>
      </w:r>
      <w:r w:rsidR="003D2592" w:rsidRPr="00B6267A">
        <w:rPr>
          <w:b/>
          <w:i/>
          <w:color w:val="FF0000"/>
        </w:rPr>
        <w:t>S&amp;S</w:t>
      </w:r>
      <w:r w:rsidR="00B54AB8" w:rsidRPr="00B6267A">
        <w:rPr>
          <w:b/>
          <w:i/>
          <w:color w:val="FF0000"/>
        </w:rPr>
        <w:t xml:space="preserve"> </w:t>
      </w:r>
      <w:r w:rsidR="000A6534">
        <w:rPr>
          <w:b/>
          <w:i/>
          <w:color w:val="FF0000"/>
        </w:rPr>
        <w:t>November 20</w:t>
      </w:r>
      <w:r w:rsidR="001E428C">
        <w:rPr>
          <w:b/>
          <w:i/>
          <w:color w:val="FF0000"/>
        </w:rPr>
        <w:t>th</w:t>
      </w:r>
      <w:r w:rsidR="00145F32">
        <w:rPr>
          <w:b/>
          <w:i/>
          <w:color w:val="FF0000"/>
        </w:rPr>
        <w:t xml:space="preserve"> </w:t>
      </w:r>
      <w:r w:rsidR="001F23BF">
        <w:rPr>
          <w:b/>
          <w:i/>
          <w:color w:val="FF0000"/>
        </w:rPr>
        <w:t xml:space="preserve">at </w:t>
      </w:r>
      <w:proofErr w:type="spellStart"/>
      <w:r w:rsidR="001F23BF">
        <w:rPr>
          <w:b/>
          <w:i/>
          <w:color w:val="FF0000"/>
        </w:rPr>
        <w:t>Bosco</w:t>
      </w:r>
      <w:proofErr w:type="spellEnd"/>
      <w:r w:rsidR="000A6534">
        <w:rPr>
          <w:b/>
          <w:i/>
          <w:color w:val="FF0000"/>
        </w:rPr>
        <w:t xml:space="preserve"> CANCLED</w:t>
      </w:r>
      <w:r w:rsidR="001F23BF">
        <w:rPr>
          <w:b/>
          <w:i/>
          <w:color w:val="FF0000"/>
        </w:rPr>
        <w:t xml:space="preserve">, </w:t>
      </w:r>
      <w:r w:rsidR="000A6534">
        <w:rPr>
          <w:b/>
          <w:i/>
          <w:color w:val="FF0000"/>
        </w:rPr>
        <w:t>Strategic Planning Day Jan 8</w:t>
      </w:r>
      <w:r w:rsidR="000A6534" w:rsidRPr="000A6534">
        <w:rPr>
          <w:b/>
          <w:i/>
          <w:color w:val="FF0000"/>
          <w:vertAlign w:val="superscript"/>
        </w:rPr>
        <w:t>th</w:t>
      </w:r>
      <w:r w:rsidR="000A6534">
        <w:rPr>
          <w:b/>
          <w:i/>
          <w:color w:val="FF0000"/>
        </w:rPr>
        <w:t xml:space="preserve"> at </w:t>
      </w:r>
      <w:proofErr w:type="spellStart"/>
      <w:r w:rsidR="000A6534">
        <w:rPr>
          <w:b/>
          <w:i/>
          <w:color w:val="FF0000"/>
        </w:rPr>
        <w:t>Bosco</w:t>
      </w:r>
      <w:proofErr w:type="spellEnd"/>
      <w:r w:rsidR="000A6534">
        <w:rPr>
          <w:b/>
          <w:i/>
          <w:color w:val="FF0000"/>
        </w:rPr>
        <w:t xml:space="preserve"> Homes</w:t>
      </w:r>
    </w:p>
    <w:p w:rsidR="00191F9F" w:rsidRPr="0051154D" w:rsidRDefault="00191F9F"/>
    <w:sectPr w:rsidR="00191F9F" w:rsidRPr="0051154D" w:rsidSect="00191F9F">
      <w:pgSz w:w="12240" w:h="15840"/>
      <w:pgMar w:top="1418" w:right="1134" w:bottom="1418" w:left="1134" w:header="1134" w:footer="113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0D91"/>
    <w:multiLevelType w:val="hybridMultilevel"/>
    <w:tmpl w:val="EB4683AE"/>
    <w:lvl w:ilvl="0" w:tplc="AE08F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43506F"/>
    <w:multiLevelType w:val="hybridMultilevel"/>
    <w:tmpl w:val="0FA47258"/>
    <w:lvl w:ilvl="0" w:tplc="974CB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E2590"/>
    <w:multiLevelType w:val="hybridMultilevel"/>
    <w:tmpl w:val="E9CA7944"/>
    <w:lvl w:ilvl="0" w:tplc="B32058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843BE2"/>
    <w:multiLevelType w:val="hybridMultilevel"/>
    <w:tmpl w:val="60342DAE"/>
    <w:lvl w:ilvl="0" w:tplc="D5744068">
      <w:start w:val="13"/>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32"/>
    <w:rsid w:val="000023D9"/>
    <w:rsid w:val="00002AC6"/>
    <w:rsid w:val="000032D9"/>
    <w:rsid w:val="000045C4"/>
    <w:rsid w:val="00006982"/>
    <w:rsid w:val="00013BB2"/>
    <w:rsid w:val="00013EE1"/>
    <w:rsid w:val="000146B4"/>
    <w:rsid w:val="00014DA1"/>
    <w:rsid w:val="00014FAE"/>
    <w:rsid w:val="00015579"/>
    <w:rsid w:val="0001759D"/>
    <w:rsid w:val="00020F52"/>
    <w:rsid w:val="0002121D"/>
    <w:rsid w:val="000238BA"/>
    <w:rsid w:val="0002467F"/>
    <w:rsid w:val="00025FC1"/>
    <w:rsid w:val="00026EC4"/>
    <w:rsid w:val="000272BD"/>
    <w:rsid w:val="00027D59"/>
    <w:rsid w:val="000305B9"/>
    <w:rsid w:val="00031BD7"/>
    <w:rsid w:val="00032EBD"/>
    <w:rsid w:val="0003556A"/>
    <w:rsid w:val="00035791"/>
    <w:rsid w:val="0003648D"/>
    <w:rsid w:val="00040823"/>
    <w:rsid w:val="00040CC5"/>
    <w:rsid w:val="00041789"/>
    <w:rsid w:val="00042E5B"/>
    <w:rsid w:val="00043002"/>
    <w:rsid w:val="0004304A"/>
    <w:rsid w:val="000437B0"/>
    <w:rsid w:val="00043FDA"/>
    <w:rsid w:val="00045D90"/>
    <w:rsid w:val="00046FCC"/>
    <w:rsid w:val="00047DCE"/>
    <w:rsid w:val="0005176B"/>
    <w:rsid w:val="00054A0E"/>
    <w:rsid w:val="00054EE0"/>
    <w:rsid w:val="0006046A"/>
    <w:rsid w:val="00061624"/>
    <w:rsid w:val="0006217C"/>
    <w:rsid w:val="00063FA5"/>
    <w:rsid w:val="00066E7D"/>
    <w:rsid w:val="000713FA"/>
    <w:rsid w:val="000731F2"/>
    <w:rsid w:val="000737B3"/>
    <w:rsid w:val="00073F27"/>
    <w:rsid w:val="000757AD"/>
    <w:rsid w:val="00076126"/>
    <w:rsid w:val="0007688D"/>
    <w:rsid w:val="000774FD"/>
    <w:rsid w:val="000777ED"/>
    <w:rsid w:val="00083366"/>
    <w:rsid w:val="0008486D"/>
    <w:rsid w:val="00091F99"/>
    <w:rsid w:val="0009216A"/>
    <w:rsid w:val="000933A7"/>
    <w:rsid w:val="00094F16"/>
    <w:rsid w:val="00095DB0"/>
    <w:rsid w:val="000A0A37"/>
    <w:rsid w:val="000A0CCB"/>
    <w:rsid w:val="000A2677"/>
    <w:rsid w:val="000A328B"/>
    <w:rsid w:val="000A3332"/>
    <w:rsid w:val="000A5D09"/>
    <w:rsid w:val="000A6534"/>
    <w:rsid w:val="000A65C7"/>
    <w:rsid w:val="000A66CB"/>
    <w:rsid w:val="000A6C5E"/>
    <w:rsid w:val="000B0905"/>
    <w:rsid w:val="000B0B20"/>
    <w:rsid w:val="000B137F"/>
    <w:rsid w:val="000B40F5"/>
    <w:rsid w:val="000B4219"/>
    <w:rsid w:val="000B47D9"/>
    <w:rsid w:val="000B5C0A"/>
    <w:rsid w:val="000C0A61"/>
    <w:rsid w:val="000C1FC1"/>
    <w:rsid w:val="000C680A"/>
    <w:rsid w:val="000C6F7D"/>
    <w:rsid w:val="000C7206"/>
    <w:rsid w:val="000C78A1"/>
    <w:rsid w:val="000D1AEF"/>
    <w:rsid w:val="000D1BD9"/>
    <w:rsid w:val="000D1DE9"/>
    <w:rsid w:val="000D2D27"/>
    <w:rsid w:val="000D445C"/>
    <w:rsid w:val="000D69D9"/>
    <w:rsid w:val="000D725D"/>
    <w:rsid w:val="000E0211"/>
    <w:rsid w:val="000E2287"/>
    <w:rsid w:val="000E32F5"/>
    <w:rsid w:val="000E3FCE"/>
    <w:rsid w:val="000E6C73"/>
    <w:rsid w:val="000E7083"/>
    <w:rsid w:val="000F2085"/>
    <w:rsid w:val="000F6F22"/>
    <w:rsid w:val="000F7B62"/>
    <w:rsid w:val="00102AA7"/>
    <w:rsid w:val="001034DA"/>
    <w:rsid w:val="001035CE"/>
    <w:rsid w:val="00103A70"/>
    <w:rsid w:val="00104036"/>
    <w:rsid w:val="00104911"/>
    <w:rsid w:val="001064A2"/>
    <w:rsid w:val="00107133"/>
    <w:rsid w:val="001071BF"/>
    <w:rsid w:val="00110094"/>
    <w:rsid w:val="001114C2"/>
    <w:rsid w:val="00111890"/>
    <w:rsid w:val="001119B7"/>
    <w:rsid w:val="00112622"/>
    <w:rsid w:val="00114DCD"/>
    <w:rsid w:val="00115BA1"/>
    <w:rsid w:val="001161B6"/>
    <w:rsid w:val="0012102A"/>
    <w:rsid w:val="00121653"/>
    <w:rsid w:val="00121E24"/>
    <w:rsid w:val="0012245B"/>
    <w:rsid w:val="00122668"/>
    <w:rsid w:val="00122761"/>
    <w:rsid w:val="00122CDD"/>
    <w:rsid w:val="00122EB0"/>
    <w:rsid w:val="00123CAD"/>
    <w:rsid w:val="001242A4"/>
    <w:rsid w:val="001246A9"/>
    <w:rsid w:val="00124F23"/>
    <w:rsid w:val="001254C4"/>
    <w:rsid w:val="00125F20"/>
    <w:rsid w:val="0012624F"/>
    <w:rsid w:val="001302D9"/>
    <w:rsid w:val="00130E41"/>
    <w:rsid w:val="00131419"/>
    <w:rsid w:val="00133899"/>
    <w:rsid w:val="00133990"/>
    <w:rsid w:val="00134748"/>
    <w:rsid w:val="00137390"/>
    <w:rsid w:val="0014230D"/>
    <w:rsid w:val="00142D67"/>
    <w:rsid w:val="00143C00"/>
    <w:rsid w:val="00144237"/>
    <w:rsid w:val="001447CF"/>
    <w:rsid w:val="00145F32"/>
    <w:rsid w:val="00146D50"/>
    <w:rsid w:val="00153ECE"/>
    <w:rsid w:val="00154C3A"/>
    <w:rsid w:val="00154CE9"/>
    <w:rsid w:val="00156929"/>
    <w:rsid w:val="00161935"/>
    <w:rsid w:val="00161AD7"/>
    <w:rsid w:val="00162AA5"/>
    <w:rsid w:val="0016307C"/>
    <w:rsid w:val="00163227"/>
    <w:rsid w:val="00163BBA"/>
    <w:rsid w:val="00164C3D"/>
    <w:rsid w:val="00164F18"/>
    <w:rsid w:val="0016503A"/>
    <w:rsid w:val="00165301"/>
    <w:rsid w:val="00165D60"/>
    <w:rsid w:val="00166B15"/>
    <w:rsid w:val="00170CC1"/>
    <w:rsid w:val="00172493"/>
    <w:rsid w:val="00172A43"/>
    <w:rsid w:val="0017332E"/>
    <w:rsid w:val="0017386C"/>
    <w:rsid w:val="001748F1"/>
    <w:rsid w:val="00175821"/>
    <w:rsid w:val="00177A09"/>
    <w:rsid w:val="00177F6A"/>
    <w:rsid w:val="001836AC"/>
    <w:rsid w:val="001858DF"/>
    <w:rsid w:val="00186310"/>
    <w:rsid w:val="00186B4A"/>
    <w:rsid w:val="00187811"/>
    <w:rsid w:val="0019041B"/>
    <w:rsid w:val="001913F2"/>
    <w:rsid w:val="00191F9F"/>
    <w:rsid w:val="001933EE"/>
    <w:rsid w:val="00193786"/>
    <w:rsid w:val="00194831"/>
    <w:rsid w:val="001A3E23"/>
    <w:rsid w:val="001A40AE"/>
    <w:rsid w:val="001A444E"/>
    <w:rsid w:val="001A4B68"/>
    <w:rsid w:val="001A52E7"/>
    <w:rsid w:val="001B0232"/>
    <w:rsid w:val="001B065F"/>
    <w:rsid w:val="001B0D1B"/>
    <w:rsid w:val="001B1DFA"/>
    <w:rsid w:val="001B3F9D"/>
    <w:rsid w:val="001B55BE"/>
    <w:rsid w:val="001B6230"/>
    <w:rsid w:val="001B6490"/>
    <w:rsid w:val="001C0794"/>
    <w:rsid w:val="001C1621"/>
    <w:rsid w:val="001C337B"/>
    <w:rsid w:val="001C3B89"/>
    <w:rsid w:val="001C45BF"/>
    <w:rsid w:val="001C4E87"/>
    <w:rsid w:val="001C6989"/>
    <w:rsid w:val="001D4221"/>
    <w:rsid w:val="001D64C6"/>
    <w:rsid w:val="001D6935"/>
    <w:rsid w:val="001D76B5"/>
    <w:rsid w:val="001E1390"/>
    <w:rsid w:val="001E1CF2"/>
    <w:rsid w:val="001E36B2"/>
    <w:rsid w:val="001E428C"/>
    <w:rsid w:val="001E4CA5"/>
    <w:rsid w:val="001E5943"/>
    <w:rsid w:val="001E79AE"/>
    <w:rsid w:val="001E7F4B"/>
    <w:rsid w:val="001F23BF"/>
    <w:rsid w:val="001F3ED6"/>
    <w:rsid w:val="001F4AE0"/>
    <w:rsid w:val="001F506D"/>
    <w:rsid w:val="001F51FF"/>
    <w:rsid w:val="001F7883"/>
    <w:rsid w:val="00206DDB"/>
    <w:rsid w:val="00211291"/>
    <w:rsid w:val="00211B57"/>
    <w:rsid w:val="00212AA5"/>
    <w:rsid w:val="00213024"/>
    <w:rsid w:val="00214D21"/>
    <w:rsid w:val="00215063"/>
    <w:rsid w:val="00216600"/>
    <w:rsid w:val="00216986"/>
    <w:rsid w:val="00217A81"/>
    <w:rsid w:val="0022001B"/>
    <w:rsid w:val="00222B92"/>
    <w:rsid w:val="00227FE0"/>
    <w:rsid w:val="002325D6"/>
    <w:rsid w:val="002341EC"/>
    <w:rsid w:val="002352EB"/>
    <w:rsid w:val="00241B99"/>
    <w:rsid w:val="00241DA6"/>
    <w:rsid w:val="00242576"/>
    <w:rsid w:val="0024340B"/>
    <w:rsid w:val="002435AE"/>
    <w:rsid w:val="00243662"/>
    <w:rsid w:val="002445D9"/>
    <w:rsid w:val="002447DC"/>
    <w:rsid w:val="002456EC"/>
    <w:rsid w:val="00245DB4"/>
    <w:rsid w:val="00246557"/>
    <w:rsid w:val="002469EB"/>
    <w:rsid w:val="002502D1"/>
    <w:rsid w:val="00251C00"/>
    <w:rsid w:val="002520CD"/>
    <w:rsid w:val="00252793"/>
    <w:rsid w:val="00252D6D"/>
    <w:rsid w:val="00252F25"/>
    <w:rsid w:val="0025418A"/>
    <w:rsid w:val="00255964"/>
    <w:rsid w:val="00256E00"/>
    <w:rsid w:val="00263299"/>
    <w:rsid w:val="00270812"/>
    <w:rsid w:val="002724F2"/>
    <w:rsid w:val="0027264F"/>
    <w:rsid w:val="00272773"/>
    <w:rsid w:val="00273575"/>
    <w:rsid w:val="00273CAC"/>
    <w:rsid w:val="0027430F"/>
    <w:rsid w:val="00277AEB"/>
    <w:rsid w:val="00277EF8"/>
    <w:rsid w:val="00280248"/>
    <w:rsid w:val="00280500"/>
    <w:rsid w:val="00282A30"/>
    <w:rsid w:val="002846AB"/>
    <w:rsid w:val="00284B6A"/>
    <w:rsid w:val="002869DD"/>
    <w:rsid w:val="00287780"/>
    <w:rsid w:val="00287C2D"/>
    <w:rsid w:val="00290406"/>
    <w:rsid w:val="00290CBB"/>
    <w:rsid w:val="00291135"/>
    <w:rsid w:val="00291D16"/>
    <w:rsid w:val="002927A0"/>
    <w:rsid w:val="00292DA3"/>
    <w:rsid w:val="00292EE2"/>
    <w:rsid w:val="00292F0C"/>
    <w:rsid w:val="00293F6D"/>
    <w:rsid w:val="00295510"/>
    <w:rsid w:val="00296C12"/>
    <w:rsid w:val="00297474"/>
    <w:rsid w:val="00297B10"/>
    <w:rsid w:val="002A0085"/>
    <w:rsid w:val="002A01DC"/>
    <w:rsid w:val="002A176E"/>
    <w:rsid w:val="002B147E"/>
    <w:rsid w:val="002B2F63"/>
    <w:rsid w:val="002B44BF"/>
    <w:rsid w:val="002B4CEF"/>
    <w:rsid w:val="002B7340"/>
    <w:rsid w:val="002C04A5"/>
    <w:rsid w:val="002C0B7E"/>
    <w:rsid w:val="002C2865"/>
    <w:rsid w:val="002C2CA3"/>
    <w:rsid w:val="002C57B4"/>
    <w:rsid w:val="002D0E49"/>
    <w:rsid w:val="002D2B3E"/>
    <w:rsid w:val="002D5A7A"/>
    <w:rsid w:val="002D5B36"/>
    <w:rsid w:val="002D6D40"/>
    <w:rsid w:val="002D728E"/>
    <w:rsid w:val="002D7D9C"/>
    <w:rsid w:val="002E1550"/>
    <w:rsid w:val="002E1789"/>
    <w:rsid w:val="002E2148"/>
    <w:rsid w:val="002E2B61"/>
    <w:rsid w:val="002E350A"/>
    <w:rsid w:val="002E49E8"/>
    <w:rsid w:val="002E5F34"/>
    <w:rsid w:val="002F02AB"/>
    <w:rsid w:val="002F31CA"/>
    <w:rsid w:val="002F4906"/>
    <w:rsid w:val="002F6192"/>
    <w:rsid w:val="00300292"/>
    <w:rsid w:val="003019DB"/>
    <w:rsid w:val="0030274B"/>
    <w:rsid w:val="00302899"/>
    <w:rsid w:val="003039D2"/>
    <w:rsid w:val="00304700"/>
    <w:rsid w:val="00305670"/>
    <w:rsid w:val="003059D5"/>
    <w:rsid w:val="00306209"/>
    <w:rsid w:val="0030691B"/>
    <w:rsid w:val="003075CB"/>
    <w:rsid w:val="003136F8"/>
    <w:rsid w:val="00314216"/>
    <w:rsid w:val="00315394"/>
    <w:rsid w:val="00315C58"/>
    <w:rsid w:val="00315D95"/>
    <w:rsid w:val="00315FBC"/>
    <w:rsid w:val="00316E23"/>
    <w:rsid w:val="00320D58"/>
    <w:rsid w:val="00321DBD"/>
    <w:rsid w:val="00322047"/>
    <w:rsid w:val="003228D2"/>
    <w:rsid w:val="00323C59"/>
    <w:rsid w:val="00324D3D"/>
    <w:rsid w:val="00325105"/>
    <w:rsid w:val="00326305"/>
    <w:rsid w:val="00326725"/>
    <w:rsid w:val="003329CA"/>
    <w:rsid w:val="00333697"/>
    <w:rsid w:val="00333C9B"/>
    <w:rsid w:val="00334D84"/>
    <w:rsid w:val="00335BB9"/>
    <w:rsid w:val="00340BB6"/>
    <w:rsid w:val="00341068"/>
    <w:rsid w:val="00342A87"/>
    <w:rsid w:val="003450CC"/>
    <w:rsid w:val="00345CD2"/>
    <w:rsid w:val="00346C48"/>
    <w:rsid w:val="00347129"/>
    <w:rsid w:val="00347320"/>
    <w:rsid w:val="00351732"/>
    <w:rsid w:val="003519E7"/>
    <w:rsid w:val="00352DDF"/>
    <w:rsid w:val="00354CD0"/>
    <w:rsid w:val="00354E35"/>
    <w:rsid w:val="00355513"/>
    <w:rsid w:val="003560CE"/>
    <w:rsid w:val="00357DB6"/>
    <w:rsid w:val="00362684"/>
    <w:rsid w:val="00362EC7"/>
    <w:rsid w:val="00364275"/>
    <w:rsid w:val="003647E6"/>
    <w:rsid w:val="00364FC3"/>
    <w:rsid w:val="00367C6E"/>
    <w:rsid w:val="00371BFE"/>
    <w:rsid w:val="00372563"/>
    <w:rsid w:val="0037493E"/>
    <w:rsid w:val="003761D4"/>
    <w:rsid w:val="003765F0"/>
    <w:rsid w:val="00377173"/>
    <w:rsid w:val="00377954"/>
    <w:rsid w:val="00380398"/>
    <w:rsid w:val="00380642"/>
    <w:rsid w:val="00380FD5"/>
    <w:rsid w:val="00382826"/>
    <w:rsid w:val="003839E5"/>
    <w:rsid w:val="00384100"/>
    <w:rsid w:val="00385086"/>
    <w:rsid w:val="00386652"/>
    <w:rsid w:val="00387583"/>
    <w:rsid w:val="00387D2A"/>
    <w:rsid w:val="0039106F"/>
    <w:rsid w:val="00393328"/>
    <w:rsid w:val="00394273"/>
    <w:rsid w:val="003944CB"/>
    <w:rsid w:val="0039585F"/>
    <w:rsid w:val="003959AB"/>
    <w:rsid w:val="00396858"/>
    <w:rsid w:val="00397371"/>
    <w:rsid w:val="003A3535"/>
    <w:rsid w:val="003A3723"/>
    <w:rsid w:val="003A3ED6"/>
    <w:rsid w:val="003A4837"/>
    <w:rsid w:val="003A4CCA"/>
    <w:rsid w:val="003A522F"/>
    <w:rsid w:val="003A5358"/>
    <w:rsid w:val="003A60DC"/>
    <w:rsid w:val="003B035B"/>
    <w:rsid w:val="003B1F70"/>
    <w:rsid w:val="003B2133"/>
    <w:rsid w:val="003B46C2"/>
    <w:rsid w:val="003B55B9"/>
    <w:rsid w:val="003B6BB1"/>
    <w:rsid w:val="003C0166"/>
    <w:rsid w:val="003C0F9F"/>
    <w:rsid w:val="003C0FB8"/>
    <w:rsid w:val="003C11A9"/>
    <w:rsid w:val="003C1FA6"/>
    <w:rsid w:val="003C2689"/>
    <w:rsid w:val="003C345D"/>
    <w:rsid w:val="003C7413"/>
    <w:rsid w:val="003D0148"/>
    <w:rsid w:val="003D2592"/>
    <w:rsid w:val="003D4438"/>
    <w:rsid w:val="003D4A11"/>
    <w:rsid w:val="003D4BF4"/>
    <w:rsid w:val="003D5875"/>
    <w:rsid w:val="003E2A87"/>
    <w:rsid w:val="003E7231"/>
    <w:rsid w:val="003F1948"/>
    <w:rsid w:val="003F1C3C"/>
    <w:rsid w:val="003F1F52"/>
    <w:rsid w:val="003F485B"/>
    <w:rsid w:val="003F5605"/>
    <w:rsid w:val="003F5A97"/>
    <w:rsid w:val="003F6E07"/>
    <w:rsid w:val="003F7E49"/>
    <w:rsid w:val="004000A4"/>
    <w:rsid w:val="004006B0"/>
    <w:rsid w:val="00402568"/>
    <w:rsid w:val="004025A9"/>
    <w:rsid w:val="00403B37"/>
    <w:rsid w:val="00403DC4"/>
    <w:rsid w:val="0040412B"/>
    <w:rsid w:val="0040507F"/>
    <w:rsid w:val="0040544C"/>
    <w:rsid w:val="00406826"/>
    <w:rsid w:val="00406967"/>
    <w:rsid w:val="00406A15"/>
    <w:rsid w:val="004075D8"/>
    <w:rsid w:val="0040787E"/>
    <w:rsid w:val="00407914"/>
    <w:rsid w:val="00410933"/>
    <w:rsid w:val="00411D37"/>
    <w:rsid w:val="004129C6"/>
    <w:rsid w:val="00412DD6"/>
    <w:rsid w:val="0041306A"/>
    <w:rsid w:val="00413164"/>
    <w:rsid w:val="00414118"/>
    <w:rsid w:val="00414690"/>
    <w:rsid w:val="004156BC"/>
    <w:rsid w:val="00416140"/>
    <w:rsid w:val="00420AF2"/>
    <w:rsid w:val="00423DD6"/>
    <w:rsid w:val="0042559E"/>
    <w:rsid w:val="004262C5"/>
    <w:rsid w:val="00426D06"/>
    <w:rsid w:val="0042706E"/>
    <w:rsid w:val="0042771B"/>
    <w:rsid w:val="00430ECD"/>
    <w:rsid w:val="004311B4"/>
    <w:rsid w:val="00431786"/>
    <w:rsid w:val="00431C60"/>
    <w:rsid w:val="00431F2E"/>
    <w:rsid w:val="00432200"/>
    <w:rsid w:val="00432A52"/>
    <w:rsid w:val="00434505"/>
    <w:rsid w:val="00436618"/>
    <w:rsid w:val="00437ABE"/>
    <w:rsid w:val="004403CA"/>
    <w:rsid w:val="004407E7"/>
    <w:rsid w:val="00440B1D"/>
    <w:rsid w:val="00441132"/>
    <w:rsid w:val="00441F97"/>
    <w:rsid w:val="00444457"/>
    <w:rsid w:val="00446177"/>
    <w:rsid w:val="00447855"/>
    <w:rsid w:val="0044791B"/>
    <w:rsid w:val="00450143"/>
    <w:rsid w:val="00450DAF"/>
    <w:rsid w:val="00451C15"/>
    <w:rsid w:val="00453365"/>
    <w:rsid w:val="00454179"/>
    <w:rsid w:val="00454F7C"/>
    <w:rsid w:val="00462963"/>
    <w:rsid w:val="00463A89"/>
    <w:rsid w:val="00463AAF"/>
    <w:rsid w:val="0046619F"/>
    <w:rsid w:val="004667E6"/>
    <w:rsid w:val="004671D5"/>
    <w:rsid w:val="00467259"/>
    <w:rsid w:val="004718AC"/>
    <w:rsid w:val="00472114"/>
    <w:rsid w:val="00472341"/>
    <w:rsid w:val="004729C3"/>
    <w:rsid w:val="00472AE5"/>
    <w:rsid w:val="00473017"/>
    <w:rsid w:val="00473A2C"/>
    <w:rsid w:val="00473C5A"/>
    <w:rsid w:val="00476189"/>
    <w:rsid w:val="00476619"/>
    <w:rsid w:val="00476B04"/>
    <w:rsid w:val="00476B08"/>
    <w:rsid w:val="00481692"/>
    <w:rsid w:val="00481B35"/>
    <w:rsid w:val="00482490"/>
    <w:rsid w:val="00484038"/>
    <w:rsid w:val="004851E0"/>
    <w:rsid w:val="00485EF3"/>
    <w:rsid w:val="00486594"/>
    <w:rsid w:val="00487298"/>
    <w:rsid w:val="004876AE"/>
    <w:rsid w:val="00490DC6"/>
    <w:rsid w:val="00490FDB"/>
    <w:rsid w:val="00491B5B"/>
    <w:rsid w:val="0049358A"/>
    <w:rsid w:val="00493905"/>
    <w:rsid w:val="0049658B"/>
    <w:rsid w:val="00497DD2"/>
    <w:rsid w:val="004A0195"/>
    <w:rsid w:val="004A1D59"/>
    <w:rsid w:val="004A2239"/>
    <w:rsid w:val="004A40C7"/>
    <w:rsid w:val="004A43BC"/>
    <w:rsid w:val="004A7F83"/>
    <w:rsid w:val="004B08E2"/>
    <w:rsid w:val="004B144A"/>
    <w:rsid w:val="004B2B27"/>
    <w:rsid w:val="004B3728"/>
    <w:rsid w:val="004B3C05"/>
    <w:rsid w:val="004B3EC5"/>
    <w:rsid w:val="004B48EC"/>
    <w:rsid w:val="004B496C"/>
    <w:rsid w:val="004B56BE"/>
    <w:rsid w:val="004B5762"/>
    <w:rsid w:val="004B63A3"/>
    <w:rsid w:val="004B66DA"/>
    <w:rsid w:val="004B6F5B"/>
    <w:rsid w:val="004B70F3"/>
    <w:rsid w:val="004C0A9D"/>
    <w:rsid w:val="004C25AA"/>
    <w:rsid w:val="004C58A1"/>
    <w:rsid w:val="004C6FE3"/>
    <w:rsid w:val="004D0F7B"/>
    <w:rsid w:val="004D59AB"/>
    <w:rsid w:val="004D699C"/>
    <w:rsid w:val="004E023E"/>
    <w:rsid w:val="004E0ABD"/>
    <w:rsid w:val="004E2EB4"/>
    <w:rsid w:val="004E4EC5"/>
    <w:rsid w:val="004E7754"/>
    <w:rsid w:val="004F106A"/>
    <w:rsid w:val="004F2A66"/>
    <w:rsid w:val="00502861"/>
    <w:rsid w:val="00503C6D"/>
    <w:rsid w:val="00504911"/>
    <w:rsid w:val="00504DB0"/>
    <w:rsid w:val="00505195"/>
    <w:rsid w:val="00505FC0"/>
    <w:rsid w:val="00506F0C"/>
    <w:rsid w:val="00506FAD"/>
    <w:rsid w:val="00510D53"/>
    <w:rsid w:val="00510EFE"/>
    <w:rsid w:val="0051154D"/>
    <w:rsid w:val="00514362"/>
    <w:rsid w:val="005159FF"/>
    <w:rsid w:val="005160E3"/>
    <w:rsid w:val="00516D10"/>
    <w:rsid w:val="0052084E"/>
    <w:rsid w:val="00522037"/>
    <w:rsid w:val="005224B9"/>
    <w:rsid w:val="00524737"/>
    <w:rsid w:val="0052647F"/>
    <w:rsid w:val="005264F5"/>
    <w:rsid w:val="00526E84"/>
    <w:rsid w:val="00527A62"/>
    <w:rsid w:val="00530D7D"/>
    <w:rsid w:val="005311F9"/>
    <w:rsid w:val="00532A57"/>
    <w:rsid w:val="00533377"/>
    <w:rsid w:val="00534E1E"/>
    <w:rsid w:val="0054140C"/>
    <w:rsid w:val="00542248"/>
    <w:rsid w:val="005424ED"/>
    <w:rsid w:val="00542EDF"/>
    <w:rsid w:val="0054318A"/>
    <w:rsid w:val="00546381"/>
    <w:rsid w:val="0054656E"/>
    <w:rsid w:val="00551154"/>
    <w:rsid w:val="00552268"/>
    <w:rsid w:val="00555ABB"/>
    <w:rsid w:val="0056054C"/>
    <w:rsid w:val="00561077"/>
    <w:rsid w:val="00563F90"/>
    <w:rsid w:val="00565C0C"/>
    <w:rsid w:val="005669CF"/>
    <w:rsid w:val="00566EEF"/>
    <w:rsid w:val="005670FA"/>
    <w:rsid w:val="00572538"/>
    <w:rsid w:val="0057373A"/>
    <w:rsid w:val="0057543F"/>
    <w:rsid w:val="00575761"/>
    <w:rsid w:val="00576496"/>
    <w:rsid w:val="00576851"/>
    <w:rsid w:val="00576E0B"/>
    <w:rsid w:val="00576FC5"/>
    <w:rsid w:val="005817C4"/>
    <w:rsid w:val="005937D7"/>
    <w:rsid w:val="00593FDF"/>
    <w:rsid w:val="00594015"/>
    <w:rsid w:val="00594E7E"/>
    <w:rsid w:val="00594F1A"/>
    <w:rsid w:val="005956D4"/>
    <w:rsid w:val="0059606A"/>
    <w:rsid w:val="0059671B"/>
    <w:rsid w:val="00596E11"/>
    <w:rsid w:val="005A11DA"/>
    <w:rsid w:val="005A1756"/>
    <w:rsid w:val="005A210A"/>
    <w:rsid w:val="005A393D"/>
    <w:rsid w:val="005A7FB9"/>
    <w:rsid w:val="005B268A"/>
    <w:rsid w:val="005B3000"/>
    <w:rsid w:val="005B646A"/>
    <w:rsid w:val="005B7B7A"/>
    <w:rsid w:val="005C0106"/>
    <w:rsid w:val="005C2888"/>
    <w:rsid w:val="005C393C"/>
    <w:rsid w:val="005C3F61"/>
    <w:rsid w:val="005C7593"/>
    <w:rsid w:val="005D30C8"/>
    <w:rsid w:val="005D4184"/>
    <w:rsid w:val="005D48BC"/>
    <w:rsid w:val="005D7129"/>
    <w:rsid w:val="005D79EC"/>
    <w:rsid w:val="005E0CA3"/>
    <w:rsid w:val="005E3E0B"/>
    <w:rsid w:val="005E639B"/>
    <w:rsid w:val="005E6F27"/>
    <w:rsid w:val="005F0FFF"/>
    <w:rsid w:val="005F2755"/>
    <w:rsid w:val="005F27C8"/>
    <w:rsid w:val="005F509E"/>
    <w:rsid w:val="005F61C1"/>
    <w:rsid w:val="005F62D7"/>
    <w:rsid w:val="005F6B15"/>
    <w:rsid w:val="005F6BEE"/>
    <w:rsid w:val="00606CF6"/>
    <w:rsid w:val="00607B29"/>
    <w:rsid w:val="00610062"/>
    <w:rsid w:val="0061007E"/>
    <w:rsid w:val="00611126"/>
    <w:rsid w:val="00613A17"/>
    <w:rsid w:val="00614FC8"/>
    <w:rsid w:val="00615E76"/>
    <w:rsid w:val="00615ECE"/>
    <w:rsid w:val="00616CC5"/>
    <w:rsid w:val="00617582"/>
    <w:rsid w:val="00620835"/>
    <w:rsid w:val="00620BF2"/>
    <w:rsid w:val="006211B0"/>
    <w:rsid w:val="006216FA"/>
    <w:rsid w:val="00623E0E"/>
    <w:rsid w:val="00624B8A"/>
    <w:rsid w:val="00624C97"/>
    <w:rsid w:val="00624F8B"/>
    <w:rsid w:val="00630BB5"/>
    <w:rsid w:val="00634B8E"/>
    <w:rsid w:val="00635A09"/>
    <w:rsid w:val="00641747"/>
    <w:rsid w:val="00642AE5"/>
    <w:rsid w:val="00646213"/>
    <w:rsid w:val="00647806"/>
    <w:rsid w:val="0065013A"/>
    <w:rsid w:val="00650923"/>
    <w:rsid w:val="0065094A"/>
    <w:rsid w:val="00653099"/>
    <w:rsid w:val="00653989"/>
    <w:rsid w:val="00653C8C"/>
    <w:rsid w:val="00653E5C"/>
    <w:rsid w:val="006540C8"/>
    <w:rsid w:val="006549B4"/>
    <w:rsid w:val="00654D6F"/>
    <w:rsid w:val="006563B5"/>
    <w:rsid w:val="00656677"/>
    <w:rsid w:val="0065761E"/>
    <w:rsid w:val="00657FC7"/>
    <w:rsid w:val="006638D5"/>
    <w:rsid w:val="00665573"/>
    <w:rsid w:val="00666BB2"/>
    <w:rsid w:val="00666F05"/>
    <w:rsid w:val="00667238"/>
    <w:rsid w:val="0067248B"/>
    <w:rsid w:val="006731BE"/>
    <w:rsid w:val="0067332E"/>
    <w:rsid w:val="00676C9A"/>
    <w:rsid w:val="006808ED"/>
    <w:rsid w:val="006819F6"/>
    <w:rsid w:val="006826B4"/>
    <w:rsid w:val="00686430"/>
    <w:rsid w:val="006864E1"/>
    <w:rsid w:val="0068714C"/>
    <w:rsid w:val="00695FD4"/>
    <w:rsid w:val="006A16BD"/>
    <w:rsid w:val="006A25EF"/>
    <w:rsid w:val="006A76CE"/>
    <w:rsid w:val="006B1170"/>
    <w:rsid w:val="006B1F23"/>
    <w:rsid w:val="006B2827"/>
    <w:rsid w:val="006B3892"/>
    <w:rsid w:val="006B41AD"/>
    <w:rsid w:val="006B5064"/>
    <w:rsid w:val="006B5066"/>
    <w:rsid w:val="006B5CAA"/>
    <w:rsid w:val="006C04E6"/>
    <w:rsid w:val="006C13AF"/>
    <w:rsid w:val="006C4D8F"/>
    <w:rsid w:val="006C5890"/>
    <w:rsid w:val="006C65B5"/>
    <w:rsid w:val="006C6D6A"/>
    <w:rsid w:val="006C70F4"/>
    <w:rsid w:val="006D2593"/>
    <w:rsid w:val="006D26B1"/>
    <w:rsid w:val="006D3C36"/>
    <w:rsid w:val="006D5310"/>
    <w:rsid w:val="006D5B2E"/>
    <w:rsid w:val="006D6AAC"/>
    <w:rsid w:val="006D72D8"/>
    <w:rsid w:val="006E212A"/>
    <w:rsid w:val="006E2A7E"/>
    <w:rsid w:val="006E31D3"/>
    <w:rsid w:val="006E3C4A"/>
    <w:rsid w:val="006E5337"/>
    <w:rsid w:val="006E553D"/>
    <w:rsid w:val="006E5A94"/>
    <w:rsid w:val="006E76DF"/>
    <w:rsid w:val="006F0812"/>
    <w:rsid w:val="006F099B"/>
    <w:rsid w:val="006F09EE"/>
    <w:rsid w:val="006F0BF8"/>
    <w:rsid w:val="006F1AAC"/>
    <w:rsid w:val="006F2A40"/>
    <w:rsid w:val="006F4402"/>
    <w:rsid w:val="006F4D8E"/>
    <w:rsid w:val="006F5138"/>
    <w:rsid w:val="006F5EFB"/>
    <w:rsid w:val="006F6096"/>
    <w:rsid w:val="006F617F"/>
    <w:rsid w:val="006F6D29"/>
    <w:rsid w:val="006F77C4"/>
    <w:rsid w:val="006F7936"/>
    <w:rsid w:val="006F7FFD"/>
    <w:rsid w:val="0070011D"/>
    <w:rsid w:val="007008B3"/>
    <w:rsid w:val="00700CE9"/>
    <w:rsid w:val="00704DBF"/>
    <w:rsid w:val="0070539F"/>
    <w:rsid w:val="00705AF8"/>
    <w:rsid w:val="0071069D"/>
    <w:rsid w:val="0071174F"/>
    <w:rsid w:val="00712B49"/>
    <w:rsid w:val="00714458"/>
    <w:rsid w:val="00714673"/>
    <w:rsid w:val="00714AA9"/>
    <w:rsid w:val="007152A3"/>
    <w:rsid w:val="007155A5"/>
    <w:rsid w:val="00717DD7"/>
    <w:rsid w:val="0072081E"/>
    <w:rsid w:val="00720F5D"/>
    <w:rsid w:val="00721F6D"/>
    <w:rsid w:val="00721FE7"/>
    <w:rsid w:val="00723AB6"/>
    <w:rsid w:val="00723B15"/>
    <w:rsid w:val="007262B1"/>
    <w:rsid w:val="00726BB1"/>
    <w:rsid w:val="0072774A"/>
    <w:rsid w:val="0072779E"/>
    <w:rsid w:val="00727F32"/>
    <w:rsid w:val="0073675D"/>
    <w:rsid w:val="00740423"/>
    <w:rsid w:val="0074244D"/>
    <w:rsid w:val="007429A8"/>
    <w:rsid w:val="00745AF9"/>
    <w:rsid w:val="00745FE8"/>
    <w:rsid w:val="00746055"/>
    <w:rsid w:val="007468D5"/>
    <w:rsid w:val="00750979"/>
    <w:rsid w:val="00751680"/>
    <w:rsid w:val="0075177C"/>
    <w:rsid w:val="00751C67"/>
    <w:rsid w:val="0075208E"/>
    <w:rsid w:val="0075213E"/>
    <w:rsid w:val="00755EB0"/>
    <w:rsid w:val="00756C72"/>
    <w:rsid w:val="00756E97"/>
    <w:rsid w:val="00757662"/>
    <w:rsid w:val="00760E78"/>
    <w:rsid w:val="0076259A"/>
    <w:rsid w:val="00763A53"/>
    <w:rsid w:val="00763D36"/>
    <w:rsid w:val="00764A6C"/>
    <w:rsid w:val="007673A4"/>
    <w:rsid w:val="007673DB"/>
    <w:rsid w:val="007717E4"/>
    <w:rsid w:val="0077207E"/>
    <w:rsid w:val="0077341C"/>
    <w:rsid w:val="00776CCC"/>
    <w:rsid w:val="00780125"/>
    <w:rsid w:val="0078112B"/>
    <w:rsid w:val="00782009"/>
    <w:rsid w:val="007846ED"/>
    <w:rsid w:val="007848F9"/>
    <w:rsid w:val="00784FDE"/>
    <w:rsid w:val="00785303"/>
    <w:rsid w:val="00791A99"/>
    <w:rsid w:val="0079203B"/>
    <w:rsid w:val="007928DC"/>
    <w:rsid w:val="00792DD9"/>
    <w:rsid w:val="00793B2E"/>
    <w:rsid w:val="00793F7E"/>
    <w:rsid w:val="00795B76"/>
    <w:rsid w:val="007A09C7"/>
    <w:rsid w:val="007A1B9A"/>
    <w:rsid w:val="007A20F9"/>
    <w:rsid w:val="007A337E"/>
    <w:rsid w:val="007A3389"/>
    <w:rsid w:val="007A4F87"/>
    <w:rsid w:val="007A52EA"/>
    <w:rsid w:val="007B06F5"/>
    <w:rsid w:val="007B2010"/>
    <w:rsid w:val="007B4136"/>
    <w:rsid w:val="007B5EE8"/>
    <w:rsid w:val="007C2EAE"/>
    <w:rsid w:val="007C7570"/>
    <w:rsid w:val="007C7F1F"/>
    <w:rsid w:val="007D1A9A"/>
    <w:rsid w:val="007D344D"/>
    <w:rsid w:val="007D4A08"/>
    <w:rsid w:val="007D6A0E"/>
    <w:rsid w:val="007E0159"/>
    <w:rsid w:val="007E2146"/>
    <w:rsid w:val="007E4182"/>
    <w:rsid w:val="007E4A0A"/>
    <w:rsid w:val="007E56CF"/>
    <w:rsid w:val="007E7013"/>
    <w:rsid w:val="007F1F07"/>
    <w:rsid w:val="007F2398"/>
    <w:rsid w:val="007F2F2F"/>
    <w:rsid w:val="007F3EFB"/>
    <w:rsid w:val="007F4649"/>
    <w:rsid w:val="007F6A87"/>
    <w:rsid w:val="007F77DF"/>
    <w:rsid w:val="007F7BA4"/>
    <w:rsid w:val="008102A0"/>
    <w:rsid w:val="008104C4"/>
    <w:rsid w:val="0081134C"/>
    <w:rsid w:val="008113FC"/>
    <w:rsid w:val="00811436"/>
    <w:rsid w:val="00812A20"/>
    <w:rsid w:val="00814558"/>
    <w:rsid w:val="0082004A"/>
    <w:rsid w:val="008208FE"/>
    <w:rsid w:val="0082206A"/>
    <w:rsid w:val="00823659"/>
    <w:rsid w:val="00825916"/>
    <w:rsid w:val="00825C34"/>
    <w:rsid w:val="00826F59"/>
    <w:rsid w:val="00827668"/>
    <w:rsid w:val="00827EEA"/>
    <w:rsid w:val="00833A8C"/>
    <w:rsid w:val="00834B22"/>
    <w:rsid w:val="00835BFD"/>
    <w:rsid w:val="00836723"/>
    <w:rsid w:val="00836C34"/>
    <w:rsid w:val="00840C2A"/>
    <w:rsid w:val="008415DB"/>
    <w:rsid w:val="00841FA8"/>
    <w:rsid w:val="00844927"/>
    <w:rsid w:val="00846C42"/>
    <w:rsid w:val="00850002"/>
    <w:rsid w:val="0085046F"/>
    <w:rsid w:val="008504E4"/>
    <w:rsid w:val="00850797"/>
    <w:rsid w:val="00852042"/>
    <w:rsid w:val="0085466E"/>
    <w:rsid w:val="00856705"/>
    <w:rsid w:val="00856F21"/>
    <w:rsid w:val="00857867"/>
    <w:rsid w:val="008603AB"/>
    <w:rsid w:val="0086181B"/>
    <w:rsid w:val="00862023"/>
    <w:rsid w:val="00862539"/>
    <w:rsid w:val="0086380A"/>
    <w:rsid w:val="00865A93"/>
    <w:rsid w:val="0086621D"/>
    <w:rsid w:val="00866331"/>
    <w:rsid w:val="00866677"/>
    <w:rsid w:val="00866B60"/>
    <w:rsid w:val="0087115E"/>
    <w:rsid w:val="00872473"/>
    <w:rsid w:val="00873110"/>
    <w:rsid w:val="008733ED"/>
    <w:rsid w:val="00874A58"/>
    <w:rsid w:val="00875C43"/>
    <w:rsid w:val="00876038"/>
    <w:rsid w:val="0087627D"/>
    <w:rsid w:val="0087710C"/>
    <w:rsid w:val="00877997"/>
    <w:rsid w:val="00877FB3"/>
    <w:rsid w:val="00881156"/>
    <w:rsid w:val="00882953"/>
    <w:rsid w:val="0088344A"/>
    <w:rsid w:val="008839F6"/>
    <w:rsid w:val="00884720"/>
    <w:rsid w:val="008857A1"/>
    <w:rsid w:val="008858E9"/>
    <w:rsid w:val="0088634C"/>
    <w:rsid w:val="00887B8E"/>
    <w:rsid w:val="008901B1"/>
    <w:rsid w:val="00890916"/>
    <w:rsid w:val="00890B91"/>
    <w:rsid w:val="00891B8D"/>
    <w:rsid w:val="008931DE"/>
    <w:rsid w:val="00893C67"/>
    <w:rsid w:val="008949FC"/>
    <w:rsid w:val="00895378"/>
    <w:rsid w:val="0089603A"/>
    <w:rsid w:val="00896349"/>
    <w:rsid w:val="008A1EFA"/>
    <w:rsid w:val="008A207A"/>
    <w:rsid w:val="008A3A27"/>
    <w:rsid w:val="008A60EE"/>
    <w:rsid w:val="008B2D0E"/>
    <w:rsid w:val="008B2E99"/>
    <w:rsid w:val="008B6AC0"/>
    <w:rsid w:val="008B7E01"/>
    <w:rsid w:val="008C2466"/>
    <w:rsid w:val="008C3FDA"/>
    <w:rsid w:val="008C48F3"/>
    <w:rsid w:val="008C699D"/>
    <w:rsid w:val="008C72F1"/>
    <w:rsid w:val="008C7DC6"/>
    <w:rsid w:val="008D0724"/>
    <w:rsid w:val="008D0A1E"/>
    <w:rsid w:val="008D0B24"/>
    <w:rsid w:val="008D18D0"/>
    <w:rsid w:val="008D1BF3"/>
    <w:rsid w:val="008D33CC"/>
    <w:rsid w:val="008D35D3"/>
    <w:rsid w:val="008D64A7"/>
    <w:rsid w:val="008E2DC5"/>
    <w:rsid w:val="008E360F"/>
    <w:rsid w:val="008E3848"/>
    <w:rsid w:val="008E4B5D"/>
    <w:rsid w:val="008E743C"/>
    <w:rsid w:val="008E7D99"/>
    <w:rsid w:val="008E7EBA"/>
    <w:rsid w:val="008F0119"/>
    <w:rsid w:val="008F02EF"/>
    <w:rsid w:val="008F2D02"/>
    <w:rsid w:val="008F3EAC"/>
    <w:rsid w:val="008F6343"/>
    <w:rsid w:val="008F6625"/>
    <w:rsid w:val="008F71D4"/>
    <w:rsid w:val="008F75B4"/>
    <w:rsid w:val="008F7D61"/>
    <w:rsid w:val="008F7FDD"/>
    <w:rsid w:val="00900529"/>
    <w:rsid w:val="00901B98"/>
    <w:rsid w:val="00901CD1"/>
    <w:rsid w:val="00901F72"/>
    <w:rsid w:val="009025A1"/>
    <w:rsid w:val="00902F02"/>
    <w:rsid w:val="0090475D"/>
    <w:rsid w:val="00904E8E"/>
    <w:rsid w:val="009054A8"/>
    <w:rsid w:val="00905832"/>
    <w:rsid w:val="00906090"/>
    <w:rsid w:val="00906DEF"/>
    <w:rsid w:val="009078A6"/>
    <w:rsid w:val="00907E14"/>
    <w:rsid w:val="00907F33"/>
    <w:rsid w:val="009121D8"/>
    <w:rsid w:val="009140A3"/>
    <w:rsid w:val="00914D44"/>
    <w:rsid w:val="0091538F"/>
    <w:rsid w:val="00916592"/>
    <w:rsid w:val="00916B11"/>
    <w:rsid w:val="00916D5C"/>
    <w:rsid w:val="00917BBD"/>
    <w:rsid w:val="00921714"/>
    <w:rsid w:val="00922010"/>
    <w:rsid w:val="00922240"/>
    <w:rsid w:val="009226C3"/>
    <w:rsid w:val="009233DD"/>
    <w:rsid w:val="0092496F"/>
    <w:rsid w:val="00924B01"/>
    <w:rsid w:val="0092510E"/>
    <w:rsid w:val="009251C2"/>
    <w:rsid w:val="00925FCF"/>
    <w:rsid w:val="0092609B"/>
    <w:rsid w:val="009274E2"/>
    <w:rsid w:val="0093089E"/>
    <w:rsid w:val="0093231E"/>
    <w:rsid w:val="00933A26"/>
    <w:rsid w:val="00934451"/>
    <w:rsid w:val="00935017"/>
    <w:rsid w:val="0093511D"/>
    <w:rsid w:val="00936960"/>
    <w:rsid w:val="0093760F"/>
    <w:rsid w:val="0094077B"/>
    <w:rsid w:val="009417C1"/>
    <w:rsid w:val="009423DC"/>
    <w:rsid w:val="00942786"/>
    <w:rsid w:val="00943994"/>
    <w:rsid w:val="009456F1"/>
    <w:rsid w:val="009466AB"/>
    <w:rsid w:val="0094725A"/>
    <w:rsid w:val="009476D7"/>
    <w:rsid w:val="00950B3B"/>
    <w:rsid w:val="00951583"/>
    <w:rsid w:val="00951B3D"/>
    <w:rsid w:val="00951E15"/>
    <w:rsid w:val="00953FB0"/>
    <w:rsid w:val="009545E6"/>
    <w:rsid w:val="009555A8"/>
    <w:rsid w:val="00955C1E"/>
    <w:rsid w:val="009625BE"/>
    <w:rsid w:val="00964297"/>
    <w:rsid w:val="00964711"/>
    <w:rsid w:val="00965355"/>
    <w:rsid w:val="009665C3"/>
    <w:rsid w:val="009703EE"/>
    <w:rsid w:val="00970802"/>
    <w:rsid w:val="00972BBB"/>
    <w:rsid w:val="00975742"/>
    <w:rsid w:val="00976398"/>
    <w:rsid w:val="00980460"/>
    <w:rsid w:val="00980CD7"/>
    <w:rsid w:val="0098106B"/>
    <w:rsid w:val="00981927"/>
    <w:rsid w:val="0098217D"/>
    <w:rsid w:val="009865B2"/>
    <w:rsid w:val="00990CB7"/>
    <w:rsid w:val="00990F3D"/>
    <w:rsid w:val="00991070"/>
    <w:rsid w:val="00993AA5"/>
    <w:rsid w:val="009940A8"/>
    <w:rsid w:val="0099530D"/>
    <w:rsid w:val="00995E31"/>
    <w:rsid w:val="00996952"/>
    <w:rsid w:val="00997754"/>
    <w:rsid w:val="009A04FB"/>
    <w:rsid w:val="009A277D"/>
    <w:rsid w:val="009A41F0"/>
    <w:rsid w:val="009A50DD"/>
    <w:rsid w:val="009A526E"/>
    <w:rsid w:val="009A618A"/>
    <w:rsid w:val="009A7CC4"/>
    <w:rsid w:val="009B4BB8"/>
    <w:rsid w:val="009C045E"/>
    <w:rsid w:val="009C0FC1"/>
    <w:rsid w:val="009C1B50"/>
    <w:rsid w:val="009C3BC6"/>
    <w:rsid w:val="009C4830"/>
    <w:rsid w:val="009C5F74"/>
    <w:rsid w:val="009C6587"/>
    <w:rsid w:val="009C7DCA"/>
    <w:rsid w:val="009D0695"/>
    <w:rsid w:val="009D0D3C"/>
    <w:rsid w:val="009D0ED6"/>
    <w:rsid w:val="009D1095"/>
    <w:rsid w:val="009D2681"/>
    <w:rsid w:val="009D2BE7"/>
    <w:rsid w:val="009D6A01"/>
    <w:rsid w:val="009D6E19"/>
    <w:rsid w:val="009D7266"/>
    <w:rsid w:val="009E3113"/>
    <w:rsid w:val="009E4374"/>
    <w:rsid w:val="009E4A21"/>
    <w:rsid w:val="009E6CDF"/>
    <w:rsid w:val="009F03FA"/>
    <w:rsid w:val="009F089E"/>
    <w:rsid w:val="009F2521"/>
    <w:rsid w:val="009F2AEB"/>
    <w:rsid w:val="00A00E59"/>
    <w:rsid w:val="00A01CF2"/>
    <w:rsid w:val="00A022EB"/>
    <w:rsid w:val="00A03D3B"/>
    <w:rsid w:val="00A04380"/>
    <w:rsid w:val="00A05C6E"/>
    <w:rsid w:val="00A05D7F"/>
    <w:rsid w:val="00A06BC6"/>
    <w:rsid w:val="00A0790D"/>
    <w:rsid w:val="00A1070B"/>
    <w:rsid w:val="00A11A56"/>
    <w:rsid w:val="00A132F4"/>
    <w:rsid w:val="00A15DF5"/>
    <w:rsid w:val="00A20600"/>
    <w:rsid w:val="00A20A0A"/>
    <w:rsid w:val="00A21EFE"/>
    <w:rsid w:val="00A22926"/>
    <w:rsid w:val="00A22F6F"/>
    <w:rsid w:val="00A24DA7"/>
    <w:rsid w:val="00A26094"/>
    <w:rsid w:val="00A265AD"/>
    <w:rsid w:val="00A304C4"/>
    <w:rsid w:val="00A31DD4"/>
    <w:rsid w:val="00A327F4"/>
    <w:rsid w:val="00A32B61"/>
    <w:rsid w:val="00A34B83"/>
    <w:rsid w:val="00A35933"/>
    <w:rsid w:val="00A3604D"/>
    <w:rsid w:val="00A36EC5"/>
    <w:rsid w:val="00A370DC"/>
    <w:rsid w:val="00A4027B"/>
    <w:rsid w:val="00A41DEC"/>
    <w:rsid w:val="00A44919"/>
    <w:rsid w:val="00A45230"/>
    <w:rsid w:val="00A45613"/>
    <w:rsid w:val="00A46D21"/>
    <w:rsid w:val="00A50783"/>
    <w:rsid w:val="00A507D6"/>
    <w:rsid w:val="00A50864"/>
    <w:rsid w:val="00A508D9"/>
    <w:rsid w:val="00A51084"/>
    <w:rsid w:val="00A54102"/>
    <w:rsid w:val="00A546E2"/>
    <w:rsid w:val="00A5475C"/>
    <w:rsid w:val="00A54FB5"/>
    <w:rsid w:val="00A55B63"/>
    <w:rsid w:val="00A56134"/>
    <w:rsid w:val="00A5764A"/>
    <w:rsid w:val="00A600F5"/>
    <w:rsid w:val="00A601C7"/>
    <w:rsid w:val="00A612F9"/>
    <w:rsid w:val="00A61FF4"/>
    <w:rsid w:val="00A64899"/>
    <w:rsid w:val="00A64A4E"/>
    <w:rsid w:val="00A66A96"/>
    <w:rsid w:val="00A6783B"/>
    <w:rsid w:val="00A70B51"/>
    <w:rsid w:val="00A70D59"/>
    <w:rsid w:val="00A72FC4"/>
    <w:rsid w:val="00A73A28"/>
    <w:rsid w:val="00A74332"/>
    <w:rsid w:val="00A74350"/>
    <w:rsid w:val="00A7494C"/>
    <w:rsid w:val="00A75301"/>
    <w:rsid w:val="00A7578D"/>
    <w:rsid w:val="00A8266E"/>
    <w:rsid w:val="00A835CD"/>
    <w:rsid w:val="00A83F92"/>
    <w:rsid w:val="00A86D02"/>
    <w:rsid w:val="00A91B0C"/>
    <w:rsid w:val="00A91F62"/>
    <w:rsid w:val="00A92417"/>
    <w:rsid w:val="00A9389E"/>
    <w:rsid w:val="00A957D4"/>
    <w:rsid w:val="00A97A7B"/>
    <w:rsid w:val="00AA0C75"/>
    <w:rsid w:val="00AA177F"/>
    <w:rsid w:val="00AA2382"/>
    <w:rsid w:val="00AA2B83"/>
    <w:rsid w:val="00AA3542"/>
    <w:rsid w:val="00AA3C26"/>
    <w:rsid w:val="00AA47F9"/>
    <w:rsid w:val="00AA52D7"/>
    <w:rsid w:val="00AA57BF"/>
    <w:rsid w:val="00AA5A84"/>
    <w:rsid w:val="00AA5DE8"/>
    <w:rsid w:val="00AB0AA8"/>
    <w:rsid w:val="00AB2125"/>
    <w:rsid w:val="00AB2A61"/>
    <w:rsid w:val="00AB3F4E"/>
    <w:rsid w:val="00AB3F8A"/>
    <w:rsid w:val="00AB432F"/>
    <w:rsid w:val="00AB4ECF"/>
    <w:rsid w:val="00AC0A93"/>
    <w:rsid w:val="00AC1A15"/>
    <w:rsid w:val="00AC37A3"/>
    <w:rsid w:val="00AC44FF"/>
    <w:rsid w:val="00AC5E34"/>
    <w:rsid w:val="00AC6AD1"/>
    <w:rsid w:val="00AD09F0"/>
    <w:rsid w:val="00AD6381"/>
    <w:rsid w:val="00AD75BF"/>
    <w:rsid w:val="00AE040A"/>
    <w:rsid w:val="00AE2311"/>
    <w:rsid w:val="00AE2A93"/>
    <w:rsid w:val="00AE2C99"/>
    <w:rsid w:val="00AF218C"/>
    <w:rsid w:val="00AF4E6E"/>
    <w:rsid w:val="00AF72BD"/>
    <w:rsid w:val="00AF76C4"/>
    <w:rsid w:val="00B00C4A"/>
    <w:rsid w:val="00B00E75"/>
    <w:rsid w:val="00B02D76"/>
    <w:rsid w:val="00B03400"/>
    <w:rsid w:val="00B03630"/>
    <w:rsid w:val="00B03B0E"/>
    <w:rsid w:val="00B0578B"/>
    <w:rsid w:val="00B064CA"/>
    <w:rsid w:val="00B06AF6"/>
    <w:rsid w:val="00B070AB"/>
    <w:rsid w:val="00B10D45"/>
    <w:rsid w:val="00B12C9E"/>
    <w:rsid w:val="00B138C7"/>
    <w:rsid w:val="00B13C15"/>
    <w:rsid w:val="00B14969"/>
    <w:rsid w:val="00B161E8"/>
    <w:rsid w:val="00B16579"/>
    <w:rsid w:val="00B16712"/>
    <w:rsid w:val="00B1709D"/>
    <w:rsid w:val="00B257A9"/>
    <w:rsid w:val="00B2685A"/>
    <w:rsid w:val="00B314EE"/>
    <w:rsid w:val="00B346C4"/>
    <w:rsid w:val="00B35070"/>
    <w:rsid w:val="00B3565C"/>
    <w:rsid w:val="00B35C85"/>
    <w:rsid w:val="00B35D58"/>
    <w:rsid w:val="00B36F82"/>
    <w:rsid w:val="00B40FEA"/>
    <w:rsid w:val="00B4127A"/>
    <w:rsid w:val="00B41D14"/>
    <w:rsid w:val="00B4221F"/>
    <w:rsid w:val="00B4465E"/>
    <w:rsid w:val="00B44D95"/>
    <w:rsid w:val="00B45434"/>
    <w:rsid w:val="00B457F2"/>
    <w:rsid w:val="00B4698F"/>
    <w:rsid w:val="00B52EA7"/>
    <w:rsid w:val="00B54023"/>
    <w:rsid w:val="00B54AB8"/>
    <w:rsid w:val="00B54FCA"/>
    <w:rsid w:val="00B55706"/>
    <w:rsid w:val="00B55C55"/>
    <w:rsid w:val="00B57B1E"/>
    <w:rsid w:val="00B57CDB"/>
    <w:rsid w:val="00B61640"/>
    <w:rsid w:val="00B6267A"/>
    <w:rsid w:val="00B63628"/>
    <w:rsid w:val="00B638C8"/>
    <w:rsid w:val="00B646C9"/>
    <w:rsid w:val="00B65DBB"/>
    <w:rsid w:val="00B66003"/>
    <w:rsid w:val="00B7011E"/>
    <w:rsid w:val="00B70B57"/>
    <w:rsid w:val="00B71568"/>
    <w:rsid w:val="00B72264"/>
    <w:rsid w:val="00B72318"/>
    <w:rsid w:val="00B75179"/>
    <w:rsid w:val="00B7607B"/>
    <w:rsid w:val="00B76B05"/>
    <w:rsid w:val="00B76BD0"/>
    <w:rsid w:val="00B8193D"/>
    <w:rsid w:val="00B82306"/>
    <w:rsid w:val="00B82E2F"/>
    <w:rsid w:val="00B83BA6"/>
    <w:rsid w:val="00B84515"/>
    <w:rsid w:val="00B85DC6"/>
    <w:rsid w:val="00B909E6"/>
    <w:rsid w:val="00B90E29"/>
    <w:rsid w:val="00B91721"/>
    <w:rsid w:val="00B91B47"/>
    <w:rsid w:val="00B91EAB"/>
    <w:rsid w:val="00B91F70"/>
    <w:rsid w:val="00B9292D"/>
    <w:rsid w:val="00B929BB"/>
    <w:rsid w:val="00B92DC2"/>
    <w:rsid w:val="00B935FE"/>
    <w:rsid w:val="00B94CCA"/>
    <w:rsid w:val="00B96BFA"/>
    <w:rsid w:val="00B976F0"/>
    <w:rsid w:val="00BA122C"/>
    <w:rsid w:val="00BA226C"/>
    <w:rsid w:val="00BA2EAF"/>
    <w:rsid w:val="00BA43CA"/>
    <w:rsid w:val="00BA4B8B"/>
    <w:rsid w:val="00BA67BD"/>
    <w:rsid w:val="00BA7B66"/>
    <w:rsid w:val="00BB1392"/>
    <w:rsid w:val="00BB13F4"/>
    <w:rsid w:val="00BB2C27"/>
    <w:rsid w:val="00BB327D"/>
    <w:rsid w:val="00BB3D43"/>
    <w:rsid w:val="00BB4D72"/>
    <w:rsid w:val="00BB55E3"/>
    <w:rsid w:val="00BB567A"/>
    <w:rsid w:val="00BB6D37"/>
    <w:rsid w:val="00BB6E2A"/>
    <w:rsid w:val="00BB6EEB"/>
    <w:rsid w:val="00BC14A6"/>
    <w:rsid w:val="00BC186F"/>
    <w:rsid w:val="00BC21FB"/>
    <w:rsid w:val="00BC66E8"/>
    <w:rsid w:val="00BC6752"/>
    <w:rsid w:val="00BD0AE2"/>
    <w:rsid w:val="00BD0B01"/>
    <w:rsid w:val="00BD0BEE"/>
    <w:rsid w:val="00BD399E"/>
    <w:rsid w:val="00BD5903"/>
    <w:rsid w:val="00BD5E3C"/>
    <w:rsid w:val="00BD612B"/>
    <w:rsid w:val="00BE1415"/>
    <w:rsid w:val="00BE3B87"/>
    <w:rsid w:val="00BE3C06"/>
    <w:rsid w:val="00BE4249"/>
    <w:rsid w:val="00BE4864"/>
    <w:rsid w:val="00BF0FF5"/>
    <w:rsid w:val="00BF2E2E"/>
    <w:rsid w:val="00BF3222"/>
    <w:rsid w:val="00BF42CB"/>
    <w:rsid w:val="00BF4786"/>
    <w:rsid w:val="00BF5F1C"/>
    <w:rsid w:val="00BF7456"/>
    <w:rsid w:val="00BF7FAE"/>
    <w:rsid w:val="00C025F4"/>
    <w:rsid w:val="00C10CBB"/>
    <w:rsid w:val="00C13AB8"/>
    <w:rsid w:val="00C150AC"/>
    <w:rsid w:val="00C15887"/>
    <w:rsid w:val="00C16F1B"/>
    <w:rsid w:val="00C21B96"/>
    <w:rsid w:val="00C23B4B"/>
    <w:rsid w:val="00C30B97"/>
    <w:rsid w:val="00C3206E"/>
    <w:rsid w:val="00C35823"/>
    <w:rsid w:val="00C40ADF"/>
    <w:rsid w:val="00C412D8"/>
    <w:rsid w:val="00C43D4C"/>
    <w:rsid w:val="00C43EC4"/>
    <w:rsid w:val="00C45333"/>
    <w:rsid w:val="00C478A4"/>
    <w:rsid w:val="00C505B9"/>
    <w:rsid w:val="00C53F50"/>
    <w:rsid w:val="00C554A2"/>
    <w:rsid w:val="00C55A18"/>
    <w:rsid w:val="00C55A8D"/>
    <w:rsid w:val="00C55B39"/>
    <w:rsid w:val="00C62CBA"/>
    <w:rsid w:val="00C634D2"/>
    <w:rsid w:val="00C63CCB"/>
    <w:rsid w:val="00C66ADE"/>
    <w:rsid w:val="00C67FCE"/>
    <w:rsid w:val="00C7025D"/>
    <w:rsid w:val="00C70651"/>
    <w:rsid w:val="00C735E1"/>
    <w:rsid w:val="00C749AE"/>
    <w:rsid w:val="00C754DA"/>
    <w:rsid w:val="00C75D96"/>
    <w:rsid w:val="00C760E0"/>
    <w:rsid w:val="00C77668"/>
    <w:rsid w:val="00C80341"/>
    <w:rsid w:val="00C80D6C"/>
    <w:rsid w:val="00C80EF5"/>
    <w:rsid w:val="00C8135B"/>
    <w:rsid w:val="00C816AD"/>
    <w:rsid w:val="00C837AE"/>
    <w:rsid w:val="00C83D98"/>
    <w:rsid w:val="00C8448E"/>
    <w:rsid w:val="00C87688"/>
    <w:rsid w:val="00C932C2"/>
    <w:rsid w:val="00C942A3"/>
    <w:rsid w:val="00C954B2"/>
    <w:rsid w:val="00C964BE"/>
    <w:rsid w:val="00C96E3C"/>
    <w:rsid w:val="00C97544"/>
    <w:rsid w:val="00C97CD9"/>
    <w:rsid w:val="00CA210C"/>
    <w:rsid w:val="00CA29D8"/>
    <w:rsid w:val="00CA3A36"/>
    <w:rsid w:val="00CA40CB"/>
    <w:rsid w:val="00CA4951"/>
    <w:rsid w:val="00CA5D18"/>
    <w:rsid w:val="00CA7D6A"/>
    <w:rsid w:val="00CB1422"/>
    <w:rsid w:val="00CB1616"/>
    <w:rsid w:val="00CB1B9C"/>
    <w:rsid w:val="00CB28BC"/>
    <w:rsid w:val="00CB2F53"/>
    <w:rsid w:val="00CC0A31"/>
    <w:rsid w:val="00CC16EF"/>
    <w:rsid w:val="00CC18CC"/>
    <w:rsid w:val="00CC3BD7"/>
    <w:rsid w:val="00CC7DDA"/>
    <w:rsid w:val="00CD0BA8"/>
    <w:rsid w:val="00CD394B"/>
    <w:rsid w:val="00CD3F70"/>
    <w:rsid w:val="00CD573A"/>
    <w:rsid w:val="00CD65FB"/>
    <w:rsid w:val="00CD6728"/>
    <w:rsid w:val="00CE031F"/>
    <w:rsid w:val="00CE1852"/>
    <w:rsid w:val="00CF0647"/>
    <w:rsid w:val="00CF07DF"/>
    <w:rsid w:val="00CF2B0F"/>
    <w:rsid w:val="00CF4799"/>
    <w:rsid w:val="00CF49D6"/>
    <w:rsid w:val="00CF4C9B"/>
    <w:rsid w:val="00CF5207"/>
    <w:rsid w:val="00CF524F"/>
    <w:rsid w:val="00CF5D27"/>
    <w:rsid w:val="00CF66F6"/>
    <w:rsid w:val="00D00D8E"/>
    <w:rsid w:val="00D03479"/>
    <w:rsid w:val="00D036B2"/>
    <w:rsid w:val="00D042CF"/>
    <w:rsid w:val="00D04921"/>
    <w:rsid w:val="00D0494F"/>
    <w:rsid w:val="00D05D50"/>
    <w:rsid w:val="00D062F9"/>
    <w:rsid w:val="00D1045E"/>
    <w:rsid w:val="00D13154"/>
    <w:rsid w:val="00D13DA7"/>
    <w:rsid w:val="00D14565"/>
    <w:rsid w:val="00D15EEF"/>
    <w:rsid w:val="00D176E4"/>
    <w:rsid w:val="00D17844"/>
    <w:rsid w:val="00D20999"/>
    <w:rsid w:val="00D2339A"/>
    <w:rsid w:val="00D2401E"/>
    <w:rsid w:val="00D24109"/>
    <w:rsid w:val="00D245B4"/>
    <w:rsid w:val="00D24851"/>
    <w:rsid w:val="00D2606D"/>
    <w:rsid w:val="00D325B1"/>
    <w:rsid w:val="00D33E64"/>
    <w:rsid w:val="00D34B73"/>
    <w:rsid w:val="00D350DC"/>
    <w:rsid w:val="00D35D88"/>
    <w:rsid w:val="00D401AA"/>
    <w:rsid w:val="00D40FEB"/>
    <w:rsid w:val="00D41BFB"/>
    <w:rsid w:val="00D43CF0"/>
    <w:rsid w:val="00D43D65"/>
    <w:rsid w:val="00D44BF5"/>
    <w:rsid w:val="00D46885"/>
    <w:rsid w:val="00D46F92"/>
    <w:rsid w:val="00D50A0D"/>
    <w:rsid w:val="00D50D86"/>
    <w:rsid w:val="00D51FBD"/>
    <w:rsid w:val="00D5312B"/>
    <w:rsid w:val="00D53157"/>
    <w:rsid w:val="00D53626"/>
    <w:rsid w:val="00D55767"/>
    <w:rsid w:val="00D5625E"/>
    <w:rsid w:val="00D566B1"/>
    <w:rsid w:val="00D5788F"/>
    <w:rsid w:val="00D623B1"/>
    <w:rsid w:val="00D634CE"/>
    <w:rsid w:val="00D6416A"/>
    <w:rsid w:val="00D642CE"/>
    <w:rsid w:val="00D655AF"/>
    <w:rsid w:val="00D67F59"/>
    <w:rsid w:val="00D702D6"/>
    <w:rsid w:val="00D72B24"/>
    <w:rsid w:val="00D833BF"/>
    <w:rsid w:val="00D8435F"/>
    <w:rsid w:val="00D91B6A"/>
    <w:rsid w:val="00D93E86"/>
    <w:rsid w:val="00D9463C"/>
    <w:rsid w:val="00D9654D"/>
    <w:rsid w:val="00D96BB7"/>
    <w:rsid w:val="00D971A4"/>
    <w:rsid w:val="00DA0CD6"/>
    <w:rsid w:val="00DA0ECC"/>
    <w:rsid w:val="00DA1443"/>
    <w:rsid w:val="00DA1A9B"/>
    <w:rsid w:val="00DA2604"/>
    <w:rsid w:val="00DA2789"/>
    <w:rsid w:val="00DA28D1"/>
    <w:rsid w:val="00DA4527"/>
    <w:rsid w:val="00DA6EA6"/>
    <w:rsid w:val="00DB0445"/>
    <w:rsid w:val="00DB06D9"/>
    <w:rsid w:val="00DB2AD2"/>
    <w:rsid w:val="00DB2DEF"/>
    <w:rsid w:val="00DB2FDF"/>
    <w:rsid w:val="00DB66C1"/>
    <w:rsid w:val="00DC1A24"/>
    <w:rsid w:val="00DC1EF3"/>
    <w:rsid w:val="00DC26BB"/>
    <w:rsid w:val="00DC2D4B"/>
    <w:rsid w:val="00DC404B"/>
    <w:rsid w:val="00DC45A7"/>
    <w:rsid w:val="00DC461D"/>
    <w:rsid w:val="00DC51E1"/>
    <w:rsid w:val="00DC58D9"/>
    <w:rsid w:val="00DC72F9"/>
    <w:rsid w:val="00DD00A2"/>
    <w:rsid w:val="00DD1A7C"/>
    <w:rsid w:val="00DD5456"/>
    <w:rsid w:val="00DD56BF"/>
    <w:rsid w:val="00DD6E70"/>
    <w:rsid w:val="00DE138E"/>
    <w:rsid w:val="00DE3307"/>
    <w:rsid w:val="00DE3832"/>
    <w:rsid w:val="00DE557D"/>
    <w:rsid w:val="00DE6B29"/>
    <w:rsid w:val="00DE72A3"/>
    <w:rsid w:val="00DE78C7"/>
    <w:rsid w:val="00DF21B0"/>
    <w:rsid w:val="00DF2501"/>
    <w:rsid w:val="00DF4E97"/>
    <w:rsid w:val="00DF5D39"/>
    <w:rsid w:val="00DF6B49"/>
    <w:rsid w:val="00DF7900"/>
    <w:rsid w:val="00E01E6A"/>
    <w:rsid w:val="00E02596"/>
    <w:rsid w:val="00E05A6D"/>
    <w:rsid w:val="00E10844"/>
    <w:rsid w:val="00E11A03"/>
    <w:rsid w:val="00E120D7"/>
    <w:rsid w:val="00E15482"/>
    <w:rsid w:val="00E15C2B"/>
    <w:rsid w:val="00E15EE8"/>
    <w:rsid w:val="00E21201"/>
    <w:rsid w:val="00E21327"/>
    <w:rsid w:val="00E21CAE"/>
    <w:rsid w:val="00E2255A"/>
    <w:rsid w:val="00E226B3"/>
    <w:rsid w:val="00E23F2E"/>
    <w:rsid w:val="00E241B5"/>
    <w:rsid w:val="00E2468D"/>
    <w:rsid w:val="00E25A41"/>
    <w:rsid w:val="00E303EB"/>
    <w:rsid w:val="00E34B40"/>
    <w:rsid w:val="00E36C7D"/>
    <w:rsid w:val="00E37C2A"/>
    <w:rsid w:val="00E37E3A"/>
    <w:rsid w:val="00E41AE8"/>
    <w:rsid w:val="00E4249F"/>
    <w:rsid w:val="00E440C9"/>
    <w:rsid w:val="00E453B7"/>
    <w:rsid w:val="00E462F3"/>
    <w:rsid w:val="00E46880"/>
    <w:rsid w:val="00E506AC"/>
    <w:rsid w:val="00E54E8E"/>
    <w:rsid w:val="00E563B3"/>
    <w:rsid w:val="00E61B0F"/>
    <w:rsid w:val="00E61CDD"/>
    <w:rsid w:val="00E6417B"/>
    <w:rsid w:val="00E6471A"/>
    <w:rsid w:val="00E651BA"/>
    <w:rsid w:val="00E6557F"/>
    <w:rsid w:val="00E66437"/>
    <w:rsid w:val="00E66D3C"/>
    <w:rsid w:val="00E6704C"/>
    <w:rsid w:val="00E679C3"/>
    <w:rsid w:val="00E7180C"/>
    <w:rsid w:val="00E72A27"/>
    <w:rsid w:val="00E7362F"/>
    <w:rsid w:val="00E75A5C"/>
    <w:rsid w:val="00E77150"/>
    <w:rsid w:val="00E80E01"/>
    <w:rsid w:val="00E817CE"/>
    <w:rsid w:val="00E82587"/>
    <w:rsid w:val="00E8359A"/>
    <w:rsid w:val="00E855B4"/>
    <w:rsid w:val="00E86ADE"/>
    <w:rsid w:val="00E86C32"/>
    <w:rsid w:val="00E86FD5"/>
    <w:rsid w:val="00E8734E"/>
    <w:rsid w:val="00E87921"/>
    <w:rsid w:val="00E87FDB"/>
    <w:rsid w:val="00E908D4"/>
    <w:rsid w:val="00E93B54"/>
    <w:rsid w:val="00E97296"/>
    <w:rsid w:val="00EA481A"/>
    <w:rsid w:val="00EB2518"/>
    <w:rsid w:val="00EB296B"/>
    <w:rsid w:val="00EB30F8"/>
    <w:rsid w:val="00EB47BB"/>
    <w:rsid w:val="00EB4C6A"/>
    <w:rsid w:val="00EB6C39"/>
    <w:rsid w:val="00EC1D25"/>
    <w:rsid w:val="00EC220A"/>
    <w:rsid w:val="00EC3F89"/>
    <w:rsid w:val="00EC551A"/>
    <w:rsid w:val="00EC7082"/>
    <w:rsid w:val="00ED129D"/>
    <w:rsid w:val="00ED2F86"/>
    <w:rsid w:val="00ED7F59"/>
    <w:rsid w:val="00EE05E7"/>
    <w:rsid w:val="00EE1059"/>
    <w:rsid w:val="00EE1564"/>
    <w:rsid w:val="00EE19A2"/>
    <w:rsid w:val="00EE2309"/>
    <w:rsid w:val="00EE45D6"/>
    <w:rsid w:val="00EE5FC6"/>
    <w:rsid w:val="00EE7525"/>
    <w:rsid w:val="00EE7CF0"/>
    <w:rsid w:val="00EF0902"/>
    <w:rsid w:val="00EF1AE3"/>
    <w:rsid w:val="00EF2282"/>
    <w:rsid w:val="00EF3417"/>
    <w:rsid w:val="00EF6BAB"/>
    <w:rsid w:val="00EF751F"/>
    <w:rsid w:val="00F02876"/>
    <w:rsid w:val="00F042F1"/>
    <w:rsid w:val="00F04311"/>
    <w:rsid w:val="00F0512E"/>
    <w:rsid w:val="00F0552D"/>
    <w:rsid w:val="00F11F40"/>
    <w:rsid w:val="00F124B1"/>
    <w:rsid w:val="00F12EAE"/>
    <w:rsid w:val="00F136C2"/>
    <w:rsid w:val="00F147EA"/>
    <w:rsid w:val="00F16369"/>
    <w:rsid w:val="00F17167"/>
    <w:rsid w:val="00F174F7"/>
    <w:rsid w:val="00F23EF2"/>
    <w:rsid w:val="00F243B6"/>
    <w:rsid w:val="00F26099"/>
    <w:rsid w:val="00F26474"/>
    <w:rsid w:val="00F2795E"/>
    <w:rsid w:val="00F32CEC"/>
    <w:rsid w:val="00F33554"/>
    <w:rsid w:val="00F33D89"/>
    <w:rsid w:val="00F355AC"/>
    <w:rsid w:val="00F35EE1"/>
    <w:rsid w:val="00F35FFD"/>
    <w:rsid w:val="00F37BD4"/>
    <w:rsid w:val="00F40D11"/>
    <w:rsid w:val="00F412AE"/>
    <w:rsid w:val="00F42596"/>
    <w:rsid w:val="00F439F5"/>
    <w:rsid w:val="00F446F7"/>
    <w:rsid w:val="00F44A83"/>
    <w:rsid w:val="00F453E7"/>
    <w:rsid w:val="00F461A5"/>
    <w:rsid w:val="00F4683F"/>
    <w:rsid w:val="00F47802"/>
    <w:rsid w:val="00F50226"/>
    <w:rsid w:val="00F5036E"/>
    <w:rsid w:val="00F50427"/>
    <w:rsid w:val="00F52632"/>
    <w:rsid w:val="00F52FA0"/>
    <w:rsid w:val="00F53227"/>
    <w:rsid w:val="00F53B67"/>
    <w:rsid w:val="00F54068"/>
    <w:rsid w:val="00F5420D"/>
    <w:rsid w:val="00F57D5D"/>
    <w:rsid w:val="00F60238"/>
    <w:rsid w:val="00F603F3"/>
    <w:rsid w:val="00F64CB1"/>
    <w:rsid w:val="00F66F81"/>
    <w:rsid w:val="00F67A42"/>
    <w:rsid w:val="00F71AA2"/>
    <w:rsid w:val="00F71D71"/>
    <w:rsid w:val="00F72838"/>
    <w:rsid w:val="00F728D8"/>
    <w:rsid w:val="00F73C11"/>
    <w:rsid w:val="00F73F10"/>
    <w:rsid w:val="00F74F7A"/>
    <w:rsid w:val="00F7523E"/>
    <w:rsid w:val="00F76DF6"/>
    <w:rsid w:val="00F802F3"/>
    <w:rsid w:val="00F83ADE"/>
    <w:rsid w:val="00F855EF"/>
    <w:rsid w:val="00F85EC6"/>
    <w:rsid w:val="00F92088"/>
    <w:rsid w:val="00F920F4"/>
    <w:rsid w:val="00F92631"/>
    <w:rsid w:val="00F93628"/>
    <w:rsid w:val="00F9451D"/>
    <w:rsid w:val="00F9593E"/>
    <w:rsid w:val="00F95D32"/>
    <w:rsid w:val="00F96C84"/>
    <w:rsid w:val="00F96E6D"/>
    <w:rsid w:val="00F97C82"/>
    <w:rsid w:val="00FA0567"/>
    <w:rsid w:val="00FA14C7"/>
    <w:rsid w:val="00FA231C"/>
    <w:rsid w:val="00FA274A"/>
    <w:rsid w:val="00FA2DCD"/>
    <w:rsid w:val="00FA34BD"/>
    <w:rsid w:val="00FA502D"/>
    <w:rsid w:val="00FA5DC6"/>
    <w:rsid w:val="00FA5F0C"/>
    <w:rsid w:val="00FA75A5"/>
    <w:rsid w:val="00FB1416"/>
    <w:rsid w:val="00FB2A5E"/>
    <w:rsid w:val="00FB3E4C"/>
    <w:rsid w:val="00FB4F35"/>
    <w:rsid w:val="00FB4FFC"/>
    <w:rsid w:val="00FB5BB9"/>
    <w:rsid w:val="00FB5E56"/>
    <w:rsid w:val="00FB5FBF"/>
    <w:rsid w:val="00FB7417"/>
    <w:rsid w:val="00FC07F1"/>
    <w:rsid w:val="00FC1080"/>
    <w:rsid w:val="00FC11CB"/>
    <w:rsid w:val="00FC2030"/>
    <w:rsid w:val="00FC296D"/>
    <w:rsid w:val="00FC6F17"/>
    <w:rsid w:val="00FC79D6"/>
    <w:rsid w:val="00FC7DFE"/>
    <w:rsid w:val="00FD1E09"/>
    <w:rsid w:val="00FD2CED"/>
    <w:rsid w:val="00FD31FB"/>
    <w:rsid w:val="00FD39F2"/>
    <w:rsid w:val="00FD3EFC"/>
    <w:rsid w:val="00FD401A"/>
    <w:rsid w:val="00FD665F"/>
    <w:rsid w:val="00FD76A8"/>
    <w:rsid w:val="00FD7B38"/>
    <w:rsid w:val="00FE0223"/>
    <w:rsid w:val="00FE29AE"/>
    <w:rsid w:val="00FE30A6"/>
    <w:rsid w:val="00FE39C2"/>
    <w:rsid w:val="00FE5F4E"/>
    <w:rsid w:val="00FF247F"/>
    <w:rsid w:val="00FF5260"/>
    <w:rsid w:val="00FF53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D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B01"/>
    <w:rPr>
      <w:color w:val="0000FF" w:themeColor="hyperlink"/>
      <w:u w:val="single"/>
    </w:rPr>
  </w:style>
  <w:style w:type="paragraph" w:styleId="ListParagraph">
    <w:name w:val="List Paragraph"/>
    <w:basedOn w:val="Normal"/>
    <w:uiPriority w:val="34"/>
    <w:qFormat/>
    <w:rsid w:val="00EC3F89"/>
    <w:pPr>
      <w:ind w:left="720"/>
      <w:contextualSpacing/>
    </w:pPr>
  </w:style>
  <w:style w:type="character" w:styleId="FollowedHyperlink">
    <w:name w:val="FollowedHyperlink"/>
    <w:basedOn w:val="DefaultParagraphFont"/>
    <w:uiPriority w:val="99"/>
    <w:semiHidden/>
    <w:unhideWhenUsed/>
    <w:rsid w:val="00334D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D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B01"/>
    <w:rPr>
      <w:color w:val="0000FF" w:themeColor="hyperlink"/>
      <w:u w:val="single"/>
    </w:rPr>
  </w:style>
  <w:style w:type="paragraph" w:styleId="ListParagraph">
    <w:name w:val="List Paragraph"/>
    <w:basedOn w:val="Normal"/>
    <w:uiPriority w:val="34"/>
    <w:qFormat/>
    <w:rsid w:val="00EC3F89"/>
    <w:pPr>
      <w:ind w:left="720"/>
      <w:contextualSpacing/>
    </w:pPr>
  </w:style>
  <w:style w:type="character" w:styleId="FollowedHyperlink">
    <w:name w:val="FollowedHyperlink"/>
    <w:basedOn w:val="DefaultParagraphFont"/>
    <w:uiPriority w:val="99"/>
    <w:semiHidden/>
    <w:unhideWhenUsed/>
    <w:rsid w:val="00334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0005">
      <w:bodyDiv w:val="1"/>
      <w:marLeft w:val="0"/>
      <w:marRight w:val="0"/>
      <w:marTop w:val="0"/>
      <w:marBottom w:val="0"/>
      <w:divBdr>
        <w:top w:val="none" w:sz="0" w:space="0" w:color="auto"/>
        <w:left w:val="none" w:sz="0" w:space="0" w:color="auto"/>
        <w:bottom w:val="none" w:sz="0" w:space="0" w:color="auto"/>
        <w:right w:val="none" w:sz="0" w:space="0" w:color="auto"/>
      </w:divBdr>
    </w:div>
    <w:div w:id="1798403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elyn.kelder@eips.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EFAN</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Rogozinsky</dc:creator>
  <cp:keywords/>
  <cp:lastModifiedBy>Brittani Sorenson</cp:lastModifiedBy>
  <cp:revision>4</cp:revision>
  <cp:lastPrinted>2012-04-04T16:59:00Z</cp:lastPrinted>
  <dcterms:created xsi:type="dcterms:W3CDTF">2012-12-10T15:51:00Z</dcterms:created>
  <dcterms:modified xsi:type="dcterms:W3CDTF">2012-12-10T17:32:00Z</dcterms:modified>
</cp:coreProperties>
</file>